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1E232" w14:textId="0F8C97E6" w:rsidR="009638B6" w:rsidRPr="002642A9" w:rsidRDefault="00B42B0A" w:rsidP="005D6C4F">
      <w:pPr>
        <w:pStyle w:val="Subtitle"/>
        <w:rPr>
          <w:rFonts w:ascii="Book Antiqua" w:hAnsi="Book Antiqua" w:cstheme="minorHAnsi"/>
          <w:sz w:val="22"/>
          <w:szCs w:val="22"/>
          <w:lang w:val="fr-CA"/>
        </w:rPr>
      </w:pPr>
      <w:r>
        <w:rPr>
          <w:rFonts w:ascii="Book Antiqua" w:hAnsi="Book Antiqua" w:cstheme="minorHAnsi"/>
          <w:sz w:val="22"/>
          <w:szCs w:val="22"/>
          <w:lang w:val="fr-CA"/>
        </w:rPr>
        <w:t>BATTI</w:t>
      </w:r>
    </w:p>
    <w:p w14:paraId="41C5C5D6" w14:textId="77777777" w:rsidR="00A147D5" w:rsidRDefault="00A147D5" w:rsidP="005D6C4F">
      <w:pPr>
        <w:pStyle w:val="Subtitle"/>
        <w:rPr>
          <w:rFonts w:ascii="Book Antiqua" w:hAnsi="Book Antiqua" w:cstheme="minorHAnsi"/>
          <w:sz w:val="22"/>
          <w:szCs w:val="22"/>
        </w:rPr>
      </w:pPr>
    </w:p>
    <w:p w14:paraId="21DB9EE0" w14:textId="7933580C" w:rsidR="000B7FB6" w:rsidRDefault="00E91746" w:rsidP="005D6C4F">
      <w:pPr>
        <w:pStyle w:val="Subtitle"/>
        <w:rPr>
          <w:rFonts w:ascii="Book Antiqua" w:hAnsi="Book Antiqua" w:cstheme="minorHAnsi"/>
          <w:sz w:val="22"/>
          <w:szCs w:val="22"/>
        </w:rPr>
      </w:pPr>
      <w:r>
        <w:rPr>
          <w:rFonts w:ascii="Book Antiqua" w:hAnsi="Book Antiqua" w:cstheme="minorHAnsi"/>
          <w:sz w:val="22"/>
          <w:szCs w:val="22"/>
        </w:rPr>
        <w:t xml:space="preserve">TOSCA CERTIFIED </w:t>
      </w:r>
      <w:r w:rsidR="00D20E14" w:rsidRPr="002642A9">
        <w:rPr>
          <w:rFonts w:ascii="Book Antiqua" w:hAnsi="Book Antiqua" w:cstheme="minorHAnsi"/>
          <w:sz w:val="22"/>
          <w:szCs w:val="22"/>
        </w:rPr>
        <w:t xml:space="preserve">Sr </w:t>
      </w:r>
      <w:r w:rsidR="009A0286">
        <w:rPr>
          <w:rFonts w:ascii="Book Antiqua" w:hAnsi="Book Antiqua" w:cstheme="minorHAnsi"/>
          <w:sz w:val="22"/>
          <w:szCs w:val="22"/>
        </w:rPr>
        <w:t xml:space="preserve">SAP </w:t>
      </w:r>
      <w:r w:rsidR="0035757E">
        <w:rPr>
          <w:rFonts w:ascii="Book Antiqua" w:hAnsi="Book Antiqua" w:cstheme="minorHAnsi"/>
          <w:sz w:val="22"/>
          <w:szCs w:val="22"/>
        </w:rPr>
        <w:t xml:space="preserve">QM </w:t>
      </w:r>
      <w:r w:rsidR="0031308E">
        <w:rPr>
          <w:rFonts w:ascii="Book Antiqua" w:hAnsi="Book Antiqua" w:cstheme="minorHAnsi"/>
          <w:sz w:val="22"/>
          <w:szCs w:val="22"/>
        </w:rPr>
        <w:t xml:space="preserve">FIELDGLASS/ FICO </w:t>
      </w:r>
      <w:r w:rsidR="00F475C0" w:rsidRPr="002642A9">
        <w:rPr>
          <w:rFonts w:ascii="Book Antiqua" w:hAnsi="Book Antiqua" w:cstheme="minorHAnsi"/>
          <w:sz w:val="22"/>
          <w:szCs w:val="22"/>
        </w:rPr>
        <w:t xml:space="preserve">Test </w:t>
      </w:r>
      <w:r w:rsidR="00751A1C" w:rsidRPr="002642A9">
        <w:rPr>
          <w:rFonts w:ascii="Book Antiqua" w:hAnsi="Book Antiqua" w:cstheme="minorHAnsi"/>
          <w:sz w:val="22"/>
          <w:szCs w:val="22"/>
        </w:rPr>
        <w:t>Lead</w:t>
      </w:r>
    </w:p>
    <w:p w14:paraId="68EB5D17" w14:textId="77777777" w:rsidR="00270068" w:rsidRDefault="00270068" w:rsidP="005D6C4F">
      <w:pPr>
        <w:pStyle w:val="Subtitle"/>
        <w:rPr>
          <w:rFonts w:ascii="Book Antiqua" w:hAnsi="Book Antiqua" w:cstheme="minorHAnsi"/>
          <w:sz w:val="22"/>
          <w:szCs w:val="22"/>
        </w:rPr>
      </w:pPr>
    </w:p>
    <w:p w14:paraId="69EF8577" w14:textId="77777777" w:rsidR="00F245BF" w:rsidRPr="002642A9" w:rsidRDefault="00F245BF" w:rsidP="003F172F">
      <w:pPr>
        <w:spacing w:after="80" w:line="240" w:lineRule="auto"/>
        <w:rPr>
          <w:rFonts w:ascii="Book Antiqua" w:hAnsi="Book Antiqua"/>
          <w:b/>
          <w:bCs/>
        </w:rPr>
      </w:pPr>
    </w:p>
    <w:p w14:paraId="4C0608D7" w14:textId="376D5E20" w:rsidR="00AD77F7" w:rsidRPr="002642A9" w:rsidRDefault="00AD77F7" w:rsidP="00AD77F7">
      <w:pPr>
        <w:spacing w:after="0"/>
        <w:jc w:val="both"/>
        <w:rPr>
          <w:rFonts w:ascii="Book Antiqua" w:eastAsia="Libre Franklin" w:hAnsi="Book Antiqua" w:cs="Libre Franklin"/>
          <w:bCs/>
        </w:rPr>
      </w:pPr>
      <w:r w:rsidRPr="002642A9">
        <w:rPr>
          <w:rFonts w:ascii="Book Antiqua" w:hAnsi="Book Antiqua"/>
          <w:b/>
          <w:bCs/>
        </w:rPr>
        <w:t xml:space="preserve">Summary: </w:t>
      </w:r>
      <w:r w:rsidRPr="002642A9">
        <w:rPr>
          <w:rFonts w:ascii="Book Antiqua" w:hAnsi="Book Antiqua"/>
        </w:rPr>
        <w:t xml:space="preserve">15+ years of IT experience in Analysis, Design, Configure and Implementation of various enterprise SAP Applications SAP CRM, ECC, SRM, Ariba, IBP, SAP EWM, </w:t>
      </w:r>
      <w:r w:rsidR="008D2805" w:rsidRPr="002642A9">
        <w:rPr>
          <w:rFonts w:ascii="Book Antiqua" w:hAnsi="Book Antiqua"/>
        </w:rPr>
        <w:t xml:space="preserve">SAP ATTP, </w:t>
      </w:r>
      <w:r w:rsidRPr="002642A9">
        <w:rPr>
          <w:rFonts w:ascii="Book Antiqua" w:hAnsi="Book Antiqua"/>
        </w:rPr>
        <w:t xml:space="preserve">SAP Solution Manager and SAP BW, S/4 HANA, Tableau, </w:t>
      </w:r>
      <w:r w:rsidRPr="002642A9">
        <w:rPr>
          <w:rFonts w:ascii="Book Antiqua" w:hAnsi="Book Antiqua" w:cs="Tahoma"/>
        </w:rPr>
        <w:t xml:space="preserve">SAP Business Objects suite, also experienced in Salesforce applications. </w:t>
      </w:r>
      <w:r w:rsidRPr="002642A9">
        <w:rPr>
          <w:rFonts w:ascii="Book Antiqua" w:hAnsi="Book Antiqua" w:cs="Calibri"/>
        </w:rPr>
        <w:t>Diversified experience working on Implementation of SAP and 3</w:t>
      </w:r>
      <w:r w:rsidRPr="002642A9">
        <w:rPr>
          <w:rFonts w:ascii="Book Antiqua" w:hAnsi="Book Antiqua" w:cs="Calibri"/>
          <w:vertAlign w:val="superscript"/>
        </w:rPr>
        <w:t>rd</w:t>
      </w:r>
      <w:r w:rsidRPr="002642A9">
        <w:rPr>
          <w:rFonts w:ascii="Book Antiqua" w:hAnsi="Book Antiqua" w:cs="Calibri"/>
        </w:rPr>
        <w:t xml:space="preserve"> party integration systems in HealthCare, Financial, Medical Equipment Manufacturing, Packaging &amp; Sales, Manufacturing, Retail Sales, Publishing, Media Entertainment, Communications and SAP supply chain including warehouse management (EWM) functionalities.</w:t>
      </w:r>
      <w:r w:rsidR="00385377" w:rsidRPr="002642A9">
        <w:rPr>
          <w:rFonts w:ascii="Book Antiqua" w:hAnsi="Book Antiqua" w:cs="Calibri"/>
        </w:rPr>
        <w:t xml:space="preserve"> </w:t>
      </w:r>
      <w:r w:rsidRPr="002642A9">
        <w:rPr>
          <w:rFonts w:ascii="Book Antiqua" w:eastAsia="Libre Franklin" w:hAnsi="Book Antiqua" w:cs="Libre Franklin"/>
          <w:bCs/>
        </w:rPr>
        <w:t>experience in analyzing business requirements and developing innovative processes and solutions to stay ahead of competition.</w:t>
      </w:r>
      <w:r w:rsidR="00D963D9" w:rsidRPr="002642A9">
        <w:rPr>
          <w:rFonts w:ascii="Book Antiqua" w:eastAsia="Libre Franklin" w:hAnsi="Book Antiqua" w:cs="Libre Franklin"/>
          <w:bCs/>
        </w:rPr>
        <w:t xml:space="preserve"> </w:t>
      </w:r>
      <w:r w:rsidR="003C2BDC" w:rsidRPr="002642A9">
        <w:rPr>
          <w:rFonts w:ascii="Book Antiqua" w:eastAsia="Libre Franklin" w:hAnsi="Book Antiqua" w:cs="Libre Franklin"/>
          <w:bCs/>
        </w:rPr>
        <w:t xml:space="preserve">Experience in </w:t>
      </w:r>
      <w:r w:rsidR="00B67000" w:rsidRPr="002642A9">
        <w:rPr>
          <w:rFonts w:ascii="Book Antiqua" w:eastAsia="Libre Franklin" w:hAnsi="Book Antiqua" w:cs="Libre Franklin"/>
          <w:bCs/>
        </w:rPr>
        <w:t>Test Strategy</w:t>
      </w:r>
      <w:r w:rsidR="00EF3D79" w:rsidRPr="002642A9">
        <w:rPr>
          <w:rFonts w:ascii="Book Antiqua" w:eastAsia="Libre Franklin" w:hAnsi="Book Antiqua" w:cs="Libre Franklin"/>
          <w:bCs/>
        </w:rPr>
        <w:t xml:space="preserve">, Test Scenarios, Test cases and Risk document </w:t>
      </w:r>
      <w:r w:rsidR="00E44A89" w:rsidRPr="002642A9">
        <w:rPr>
          <w:rFonts w:ascii="Book Antiqua" w:eastAsia="Libre Franklin" w:hAnsi="Book Antiqua" w:cs="Libre Franklin"/>
          <w:bCs/>
        </w:rPr>
        <w:t xml:space="preserve">as per the </w:t>
      </w:r>
      <w:r w:rsidR="00605B27" w:rsidRPr="002642A9">
        <w:rPr>
          <w:rFonts w:ascii="Book Antiqua" w:eastAsia="Libre Franklin" w:hAnsi="Book Antiqua" w:cs="Libre Franklin"/>
          <w:bCs/>
        </w:rPr>
        <w:t>BRD.</w:t>
      </w:r>
      <w:r w:rsidR="00174ABC" w:rsidRPr="002642A9">
        <w:rPr>
          <w:rFonts w:ascii="Book Antiqua" w:eastAsia="Libre Franklin" w:hAnsi="Book Antiqua" w:cs="Libre Franklin"/>
          <w:bCs/>
        </w:rPr>
        <w:t xml:space="preserve"> </w:t>
      </w:r>
      <w:r w:rsidRPr="002642A9">
        <w:rPr>
          <w:rFonts w:ascii="Book Antiqua" w:eastAsia="Libre Franklin" w:hAnsi="Book Antiqua" w:cs="Libre Franklin"/>
          <w:bCs/>
        </w:rPr>
        <w:t>Self-driven professional with the demonstrated abilities in thriving in a fast-paced environment while motivating teams and distilling complex goals into actionable plans. Proven leader in managing multiple projects simultaneously while being responsible for career development of staff members.</w:t>
      </w:r>
      <w:r w:rsidR="00D750EB" w:rsidRPr="002642A9">
        <w:rPr>
          <w:rFonts w:ascii="Book Antiqua" w:eastAsia="Libre Franklin" w:hAnsi="Book Antiqua" w:cs="Libre Franklin"/>
          <w:bCs/>
        </w:rPr>
        <w:t xml:space="preserve"> As a </w:t>
      </w:r>
      <w:r w:rsidR="00383A22" w:rsidRPr="002642A9">
        <w:rPr>
          <w:rFonts w:ascii="Book Antiqua" w:eastAsia="Libre Franklin" w:hAnsi="Book Antiqua" w:cs="Libre Franklin"/>
          <w:bCs/>
        </w:rPr>
        <w:t>delivery manager</w:t>
      </w:r>
      <w:r w:rsidR="005D2B0F" w:rsidRPr="002642A9">
        <w:rPr>
          <w:rFonts w:ascii="Book Antiqua" w:eastAsia="Libre Franklin" w:hAnsi="Book Antiqua" w:cs="Libre Franklin"/>
          <w:bCs/>
        </w:rPr>
        <w:t xml:space="preserve">, I have responsible for </w:t>
      </w:r>
      <w:proofErr w:type="gramStart"/>
      <w:r w:rsidR="00485C51" w:rsidRPr="002642A9">
        <w:rPr>
          <w:rFonts w:ascii="Book Antiqua" w:eastAsia="Libre Franklin" w:hAnsi="Book Antiqua" w:cs="Libre Franklin"/>
          <w:bCs/>
        </w:rPr>
        <w:t>end to end</w:t>
      </w:r>
      <w:proofErr w:type="gramEnd"/>
      <w:r w:rsidR="00485C51" w:rsidRPr="002642A9">
        <w:rPr>
          <w:rFonts w:ascii="Book Antiqua" w:eastAsia="Libre Franklin" w:hAnsi="Book Antiqua" w:cs="Libre Franklin"/>
          <w:bCs/>
        </w:rPr>
        <w:t xml:space="preserve"> project deliver</w:t>
      </w:r>
      <w:r w:rsidR="00CE770A" w:rsidRPr="002642A9">
        <w:rPr>
          <w:rFonts w:ascii="Book Antiqua" w:eastAsia="Libre Franklin" w:hAnsi="Book Antiqua" w:cs="Libre Franklin"/>
          <w:bCs/>
        </w:rPr>
        <w:t xml:space="preserve">, defining </w:t>
      </w:r>
      <w:r w:rsidR="006B640E" w:rsidRPr="002642A9">
        <w:rPr>
          <w:rFonts w:ascii="Book Antiqua" w:eastAsia="Libre Franklin" w:hAnsi="Book Antiqua" w:cs="Libre Franklin"/>
          <w:bCs/>
        </w:rPr>
        <w:t>and implementing process</w:t>
      </w:r>
      <w:r w:rsidR="00EB7475" w:rsidRPr="002642A9">
        <w:rPr>
          <w:rFonts w:ascii="Book Antiqua" w:eastAsia="Libre Franklin" w:hAnsi="Book Antiqua" w:cs="Libre Franklin"/>
          <w:bCs/>
        </w:rPr>
        <w:t xml:space="preserve"> and </w:t>
      </w:r>
      <w:r w:rsidR="003A0415" w:rsidRPr="002642A9">
        <w:rPr>
          <w:rFonts w:ascii="Book Antiqua" w:eastAsia="Libre Franklin" w:hAnsi="Book Antiqua" w:cs="Libre Franklin"/>
          <w:bCs/>
        </w:rPr>
        <w:t>service model.</w:t>
      </w:r>
    </w:p>
    <w:p w14:paraId="32BD15CE" w14:textId="1F5C8C71" w:rsidR="002F708E" w:rsidRPr="002642A9" w:rsidRDefault="002F708E" w:rsidP="00AD77F7">
      <w:pPr>
        <w:spacing w:after="0"/>
        <w:jc w:val="both"/>
        <w:rPr>
          <w:rFonts w:ascii="Book Antiqua" w:eastAsia="Libre Franklin" w:hAnsi="Book Antiqua" w:cs="Libre Franklin"/>
          <w:bCs/>
        </w:rPr>
      </w:pPr>
      <w:r w:rsidRPr="002642A9">
        <w:rPr>
          <w:rFonts w:ascii="Book Antiqua" w:eastAsia="Libre Franklin" w:hAnsi="Book Antiqua" w:cs="Libre Franklin"/>
          <w:bCs/>
        </w:rPr>
        <w:t xml:space="preserve">Experienced working in ASAP methodology, Waterfall, Certified Scrum master, Safe Agilest along with S/4 HANA activate methodology. </w:t>
      </w:r>
    </w:p>
    <w:p w14:paraId="6F68BB0A" w14:textId="77777777" w:rsidR="003F172F" w:rsidRPr="002642A9" w:rsidRDefault="003F172F" w:rsidP="003F172F">
      <w:pPr>
        <w:spacing w:after="60" w:line="240" w:lineRule="auto"/>
        <w:rPr>
          <w:rFonts w:ascii="Book Antiqua" w:hAnsi="Book Antiqua"/>
          <w:b/>
          <w:bCs/>
        </w:rPr>
      </w:pPr>
    </w:p>
    <w:p w14:paraId="4D43A0AF" w14:textId="58458168" w:rsidR="003F172F" w:rsidRPr="002642A9" w:rsidRDefault="003F172F">
      <w:pPr>
        <w:rPr>
          <w:rFonts w:ascii="Book Antiqua" w:hAnsi="Book Antiqua" w:cs="Arial"/>
        </w:rPr>
      </w:pPr>
      <w:r w:rsidRPr="002642A9">
        <w:rPr>
          <w:rFonts w:ascii="Book Antiqua" w:hAnsi="Book Antiqua"/>
          <w:b/>
          <w:bCs/>
        </w:rPr>
        <w:t xml:space="preserve">Skillset: </w:t>
      </w:r>
      <w:r w:rsidRPr="002642A9">
        <w:rPr>
          <w:rFonts w:ascii="Book Antiqua" w:hAnsi="Book Antiqua" w:cs="Arial"/>
        </w:rPr>
        <w:t xml:space="preserve">SAP CRM, SRM, ECC, Ariba, IBP, ATTP, EWM Solution Manager, SAP BW/ HANA, S/4 HANA, Salesforce, Quality </w:t>
      </w:r>
      <w:r w:rsidR="00715892" w:rsidRPr="002642A9">
        <w:rPr>
          <w:rFonts w:ascii="Book Antiqua" w:hAnsi="Book Antiqua" w:cs="Arial"/>
        </w:rPr>
        <w:t>Center (ALM)</w:t>
      </w:r>
      <w:r w:rsidRPr="002642A9">
        <w:rPr>
          <w:rFonts w:ascii="Book Antiqua" w:hAnsi="Book Antiqua" w:cs="Arial"/>
        </w:rPr>
        <w:t xml:space="preserve">, </w:t>
      </w:r>
      <w:proofErr w:type="spellStart"/>
      <w:r w:rsidRPr="002642A9">
        <w:rPr>
          <w:rFonts w:ascii="Book Antiqua" w:hAnsi="Book Antiqua" w:cs="Arial"/>
        </w:rPr>
        <w:t>qTest</w:t>
      </w:r>
      <w:proofErr w:type="spellEnd"/>
      <w:r w:rsidRPr="002642A9">
        <w:rPr>
          <w:rFonts w:ascii="Book Antiqua" w:hAnsi="Book Antiqua" w:cs="Arial"/>
        </w:rPr>
        <w:t>, Tosca, MS SQL Server, SQL Data Analysis, MS Office, MS Project, Agile methodology and Scrum</w:t>
      </w:r>
    </w:p>
    <w:p w14:paraId="0AE3ECF5" w14:textId="6E51448D" w:rsidR="009A2CA8" w:rsidRPr="002642A9" w:rsidRDefault="009A2CA8">
      <w:pPr>
        <w:rPr>
          <w:rFonts w:ascii="Book Antiqua" w:hAnsi="Book Antiqua"/>
          <w:b/>
          <w:bCs/>
        </w:rPr>
      </w:pPr>
      <w:r w:rsidRPr="002642A9">
        <w:rPr>
          <w:rFonts w:ascii="Book Antiqua" w:hAnsi="Book Antiqua"/>
          <w:b/>
          <w:bCs/>
        </w:rPr>
        <w:t xml:space="preserve">Experience Summary: </w:t>
      </w:r>
    </w:p>
    <w:p w14:paraId="4920F303" w14:textId="77777777" w:rsidR="00157D74" w:rsidRPr="002642A9" w:rsidRDefault="00157D74" w:rsidP="00157D74">
      <w:pPr>
        <w:widowControl w:val="0"/>
        <w:numPr>
          <w:ilvl w:val="0"/>
          <w:numId w:val="1"/>
        </w:numPr>
        <w:autoSpaceDE w:val="0"/>
        <w:autoSpaceDN w:val="0"/>
        <w:adjustRightInd w:val="0"/>
        <w:spacing w:after="0" w:line="240" w:lineRule="auto"/>
        <w:jc w:val="both"/>
        <w:rPr>
          <w:rFonts w:ascii="Book Antiqua" w:hAnsi="Book Antiqua" w:cs="Arial"/>
          <w:bCs/>
        </w:rPr>
      </w:pPr>
      <w:r w:rsidRPr="002642A9">
        <w:rPr>
          <w:rFonts w:ascii="Book Antiqua" w:hAnsi="Book Antiqua" w:cs="Arial"/>
        </w:rPr>
        <w:t xml:space="preserve">Excellent knowledge and implementing skills in complete Software Development Life Cycle </w:t>
      </w:r>
      <w:r w:rsidRPr="002642A9">
        <w:rPr>
          <w:rFonts w:ascii="Book Antiqua" w:hAnsi="Book Antiqua" w:cs="Arial"/>
          <w:b/>
        </w:rPr>
        <w:t xml:space="preserve">(SDLC), Waterfall, Agile ASAP, and Active methodology </w:t>
      </w:r>
      <w:r w:rsidRPr="002642A9">
        <w:rPr>
          <w:rFonts w:ascii="Book Antiqua" w:hAnsi="Book Antiqua" w:cs="Arial"/>
          <w:bCs/>
        </w:rPr>
        <w:t xml:space="preserve">for both SAP and S/4 HANA implementation. </w:t>
      </w:r>
    </w:p>
    <w:p w14:paraId="101783AD" w14:textId="77777777" w:rsidR="00157D74" w:rsidRPr="002642A9" w:rsidRDefault="00157D74" w:rsidP="00157D74">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Certified ISTQB, ITIL, Prince2, Salesforce Admin, Tosca, Scrum master and Safe Agilest</w:t>
      </w:r>
    </w:p>
    <w:p w14:paraId="71232AA8" w14:textId="4189BDA8" w:rsidR="00157D74" w:rsidRPr="002642A9" w:rsidRDefault="00157D74" w:rsidP="00157D74">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 xml:space="preserve">Proficient in managing all phases of data warehouse life cycle, including requirements gathering, data analysis, preparing Business specifications, designing technical/requirement specifications, Universe designing, developing reports, performance tuning, testing, migrating, production support for all the </w:t>
      </w:r>
      <w:r w:rsidRPr="002642A9">
        <w:rPr>
          <w:rFonts w:ascii="Book Antiqua" w:hAnsi="Book Antiqua" w:cs="Arial"/>
          <w:b/>
          <w:bCs/>
          <w:sz w:val="22"/>
          <w:szCs w:val="22"/>
        </w:rPr>
        <w:t>SAP ECC, CRM, SRM, IBP, ATTP and Ariba</w:t>
      </w:r>
      <w:r w:rsidR="00A010C5" w:rsidRPr="002642A9">
        <w:rPr>
          <w:rFonts w:ascii="Book Antiqua" w:hAnsi="Book Antiqua" w:cs="Arial"/>
          <w:b/>
          <w:bCs/>
          <w:sz w:val="22"/>
          <w:szCs w:val="22"/>
        </w:rPr>
        <w:t>, Fieldglass</w:t>
      </w:r>
      <w:r w:rsidRPr="002642A9">
        <w:rPr>
          <w:rFonts w:ascii="Book Antiqua" w:hAnsi="Book Antiqua" w:cs="Arial"/>
          <w:b/>
          <w:bCs/>
          <w:sz w:val="22"/>
          <w:szCs w:val="22"/>
        </w:rPr>
        <w:t xml:space="preserve"> and SAP BW</w:t>
      </w:r>
      <w:r w:rsidRPr="002642A9">
        <w:rPr>
          <w:rFonts w:ascii="Book Antiqua" w:hAnsi="Book Antiqua" w:cs="Arial"/>
          <w:sz w:val="22"/>
          <w:szCs w:val="22"/>
        </w:rPr>
        <w:t xml:space="preserve"> </w:t>
      </w:r>
    </w:p>
    <w:p w14:paraId="4B11AFC0" w14:textId="77777777" w:rsidR="00157D74" w:rsidRPr="002642A9" w:rsidRDefault="00157D74" w:rsidP="00157D74">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Experience with leading a team of testers and end users throughout the test cycle and defect documentation and defect resolution in an Agile/Waterfall environment.</w:t>
      </w:r>
    </w:p>
    <w:p w14:paraId="00902CD3" w14:textId="77777777" w:rsidR="00157D74" w:rsidRPr="002642A9" w:rsidRDefault="00157D74" w:rsidP="00157D74">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 xml:space="preserve">Experience with different levels of testing (Unit, system, regression, performance, Final </w:t>
      </w:r>
      <w:r w:rsidRPr="002642A9">
        <w:rPr>
          <w:rFonts w:ascii="Book Antiqua" w:hAnsi="Book Antiqua" w:cs="Arial"/>
          <w:b/>
          <w:bCs/>
          <w:sz w:val="22"/>
          <w:szCs w:val="22"/>
        </w:rPr>
        <w:t>UAT</w:t>
      </w:r>
      <w:r w:rsidRPr="002642A9">
        <w:rPr>
          <w:rFonts w:ascii="Book Antiqua" w:hAnsi="Book Antiqua" w:cs="Arial"/>
          <w:sz w:val="22"/>
          <w:szCs w:val="22"/>
        </w:rPr>
        <w:t>)</w:t>
      </w:r>
    </w:p>
    <w:p w14:paraId="3614467D" w14:textId="77777777" w:rsidR="00157D74" w:rsidRPr="002642A9" w:rsidRDefault="00157D74" w:rsidP="00157D74">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 xml:space="preserve">Document the risk certification and notification document to publish to change/release management by providing the stakeholder approvals before project go-live. </w:t>
      </w:r>
    </w:p>
    <w:p w14:paraId="42E0E6DA" w14:textId="093EAF43" w:rsidR="00157D74" w:rsidRPr="002642A9" w:rsidRDefault="00157D74" w:rsidP="00157D74">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Experienced working with manual and auto mated testing tools</w:t>
      </w:r>
      <w:r w:rsidR="00377729" w:rsidRPr="002642A9">
        <w:rPr>
          <w:rFonts w:ascii="Book Antiqua" w:hAnsi="Book Antiqua" w:cs="Arial"/>
          <w:sz w:val="22"/>
          <w:szCs w:val="22"/>
        </w:rPr>
        <w:t xml:space="preserve"> ALM, </w:t>
      </w:r>
      <w:proofErr w:type="spellStart"/>
      <w:r w:rsidR="00377729" w:rsidRPr="002642A9">
        <w:rPr>
          <w:rFonts w:ascii="Book Antiqua" w:hAnsi="Book Antiqua" w:cs="Arial"/>
          <w:sz w:val="22"/>
          <w:szCs w:val="22"/>
        </w:rPr>
        <w:t>qTest</w:t>
      </w:r>
      <w:proofErr w:type="spellEnd"/>
      <w:r w:rsidR="00377729" w:rsidRPr="002642A9">
        <w:rPr>
          <w:rFonts w:ascii="Book Antiqua" w:hAnsi="Book Antiqua" w:cs="Arial"/>
          <w:sz w:val="22"/>
          <w:szCs w:val="22"/>
        </w:rPr>
        <w:t>, TOSCA automation.</w:t>
      </w:r>
    </w:p>
    <w:p w14:paraId="49051C66" w14:textId="77777777" w:rsidR="00157D74" w:rsidRPr="002642A9" w:rsidRDefault="00157D74" w:rsidP="00157D74">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lastRenderedPageBreak/>
        <w:t xml:space="preserve">Involved in Business process testing (BPT), Scenario based testing and role-based security testing. </w:t>
      </w:r>
    </w:p>
    <w:p w14:paraId="641F61C6" w14:textId="77777777" w:rsidR="00157D74" w:rsidRPr="002642A9" w:rsidRDefault="00157D74" w:rsidP="00157D74">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 xml:space="preserve">Experienced in working on </w:t>
      </w:r>
      <w:r w:rsidRPr="002642A9">
        <w:rPr>
          <w:rFonts w:ascii="Book Antiqua" w:hAnsi="Book Antiqua" w:cs="Arial"/>
          <w:b/>
          <w:bCs/>
          <w:sz w:val="22"/>
          <w:szCs w:val="22"/>
        </w:rPr>
        <w:t>SAP CRM, SD, BW</w:t>
      </w:r>
      <w:r w:rsidRPr="002642A9">
        <w:rPr>
          <w:rFonts w:ascii="Book Antiqua" w:hAnsi="Book Antiqua" w:cs="Arial"/>
          <w:sz w:val="22"/>
          <w:szCs w:val="22"/>
        </w:rPr>
        <w:t xml:space="preserve"> functionalities like Interaction center Account Identification and Search, Alert Management, Agent Inbox &amp; Follow up, Activity and Case Management, Product search, Complaints Management – Extended resolution, Return Authorization Management, Sales Order, Transaction Launchers, Interaction Center (Support)</w:t>
      </w:r>
    </w:p>
    <w:p w14:paraId="22F6D846" w14:textId="3BEB7A75" w:rsidR="00157D74" w:rsidRPr="002642A9" w:rsidRDefault="00157D74" w:rsidP="00157D74">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 xml:space="preserve">I worked extensively on </w:t>
      </w:r>
      <w:r w:rsidRPr="002642A9">
        <w:rPr>
          <w:rFonts w:ascii="Book Antiqua" w:hAnsi="Book Antiqua" w:cs="Arial"/>
          <w:b/>
          <w:bCs/>
          <w:sz w:val="22"/>
          <w:szCs w:val="22"/>
        </w:rPr>
        <w:t xml:space="preserve">SAP SD, </w:t>
      </w:r>
      <w:r w:rsidR="00182695" w:rsidRPr="002642A9">
        <w:rPr>
          <w:rFonts w:ascii="Book Antiqua" w:hAnsi="Book Antiqua" w:cs="Arial"/>
          <w:b/>
          <w:bCs/>
          <w:sz w:val="22"/>
          <w:szCs w:val="22"/>
        </w:rPr>
        <w:t>MM, PM</w:t>
      </w:r>
      <w:r w:rsidR="0020361B" w:rsidRPr="002642A9">
        <w:rPr>
          <w:rFonts w:ascii="Book Antiqua" w:hAnsi="Book Antiqua" w:cs="Arial"/>
          <w:b/>
          <w:bCs/>
          <w:sz w:val="22"/>
          <w:szCs w:val="22"/>
        </w:rPr>
        <w:t xml:space="preserve">, </w:t>
      </w:r>
      <w:r w:rsidR="00182695" w:rsidRPr="002642A9">
        <w:rPr>
          <w:rFonts w:ascii="Book Antiqua" w:hAnsi="Book Antiqua" w:cs="Arial"/>
          <w:b/>
          <w:bCs/>
          <w:sz w:val="22"/>
          <w:szCs w:val="22"/>
        </w:rPr>
        <w:t xml:space="preserve">QM, PP </w:t>
      </w:r>
      <w:r w:rsidR="00377729" w:rsidRPr="002642A9">
        <w:rPr>
          <w:rFonts w:ascii="Book Antiqua" w:hAnsi="Book Antiqua" w:cs="Arial"/>
          <w:b/>
          <w:bCs/>
          <w:sz w:val="22"/>
          <w:szCs w:val="22"/>
        </w:rPr>
        <w:t>and EWM</w:t>
      </w:r>
      <w:r w:rsidR="00273F1B" w:rsidRPr="002642A9">
        <w:rPr>
          <w:rFonts w:ascii="Book Antiqua" w:hAnsi="Book Antiqua" w:cs="Arial"/>
          <w:b/>
          <w:bCs/>
          <w:sz w:val="22"/>
          <w:szCs w:val="22"/>
        </w:rPr>
        <w:t>, FI</w:t>
      </w:r>
      <w:r w:rsidRPr="002642A9">
        <w:rPr>
          <w:rFonts w:ascii="Book Antiqua" w:hAnsi="Book Antiqua" w:cs="Arial"/>
          <w:b/>
          <w:bCs/>
          <w:sz w:val="22"/>
          <w:szCs w:val="22"/>
        </w:rPr>
        <w:t>-CO Order to cash</w:t>
      </w:r>
      <w:r w:rsidRPr="002642A9">
        <w:rPr>
          <w:rFonts w:ascii="Book Antiqua" w:hAnsi="Book Antiqua" w:cs="Arial"/>
          <w:sz w:val="22"/>
          <w:szCs w:val="22"/>
        </w:rPr>
        <w:t>, Sales order, billing booking and back logs and AP, AR</w:t>
      </w:r>
      <w:r w:rsidR="0056062A" w:rsidRPr="002642A9">
        <w:rPr>
          <w:rFonts w:ascii="Book Antiqua" w:hAnsi="Book Antiqua" w:cs="Arial"/>
          <w:sz w:val="22"/>
          <w:szCs w:val="22"/>
        </w:rPr>
        <w:t xml:space="preserve"> and SAP </w:t>
      </w:r>
      <w:proofErr w:type="spellStart"/>
      <w:r w:rsidR="0056062A" w:rsidRPr="002642A9">
        <w:rPr>
          <w:rFonts w:ascii="Book Antiqua" w:hAnsi="Book Antiqua" w:cs="Arial"/>
          <w:sz w:val="22"/>
          <w:szCs w:val="22"/>
        </w:rPr>
        <w:t>Filedglass</w:t>
      </w:r>
      <w:proofErr w:type="spellEnd"/>
      <w:r w:rsidR="0056062A" w:rsidRPr="002642A9">
        <w:rPr>
          <w:rFonts w:ascii="Book Antiqua" w:hAnsi="Book Antiqua" w:cs="Arial"/>
          <w:sz w:val="22"/>
          <w:szCs w:val="22"/>
        </w:rPr>
        <w:t>.</w:t>
      </w:r>
    </w:p>
    <w:p w14:paraId="72D3CC1E" w14:textId="77777777" w:rsidR="00157D74" w:rsidRPr="002642A9" w:rsidRDefault="00157D74" w:rsidP="00157D74">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 xml:space="preserve">Experienced working in </w:t>
      </w:r>
      <w:r w:rsidRPr="002642A9">
        <w:rPr>
          <w:rFonts w:ascii="Book Antiqua" w:hAnsi="Book Antiqua" w:cs="Arial"/>
          <w:b/>
          <w:bCs/>
          <w:sz w:val="22"/>
          <w:szCs w:val="22"/>
        </w:rPr>
        <w:t>SAP Ariba</w:t>
      </w:r>
      <w:r w:rsidRPr="002642A9">
        <w:rPr>
          <w:rFonts w:ascii="Book Antiqua" w:hAnsi="Book Antiqua" w:cs="Arial"/>
          <w:sz w:val="22"/>
          <w:szCs w:val="22"/>
        </w:rPr>
        <w:t xml:space="preserve"> with ECC integration in PO, Non-PO based invoices for US, Ireland and Canada including master data integration programs in ECC with Cloud integration great way (CIG)</w:t>
      </w:r>
    </w:p>
    <w:p w14:paraId="424AA12C" w14:textId="77777777" w:rsidR="00157D74" w:rsidRPr="002642A9" w:rsidRDefault="00157D74" w:rsidP="00157D74">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 xml:space="preserve">Extensive experience working with </w:t>
      </w:r>
      <w:r w:rsidRPr="002642A9">
        <w:rPr>
          <w:rFonts w:ascii="Book Antiqua" w:hAnsi="Book Antiqua" w:cs="Arial"/>
          <w:b/>
          <w:bCs/>
          <w:sz w:val="22"/>
          <w:szCs w:val="22"/>
        </w:rPr>
        <w:t>SAP ATTP</w:t>
      </w:r>
      <w:r w:rsidRPr="002642A9">
        <w:rPr>
          <w:rFonts w:ascii="Book Antiqua" w:hAnsi="Book Antiqua" w:cs="Arial"/>
          <w:sz w:val="22"/>
          <w:szCs w:val="22"/>
        </w:rPr>
        <w:t xml:space="preserve"> (Advanced Track and Trace) functionalities with partner integration system. </w:t>
      </w:r>
    </w:p>
    <w:p w14:paraId="4415DBA4" w14:textId="77777777" w:rsidR="00157D74" w:rsidRPr="002642A9" w:rsidRDefault="00157D74" w:rsidP="00157D74">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Experience with Pharma industry Global Track and Trace Serialization system realization and deployments, including hands-on experience implementing SAP ATTP for DSCSA projects.</w:t>
      </w:r>
    </w:p>
    <w:p w14:paraId="2D3F2D1A" w14:textId="77777777" w:rsidR="00F80B61" w:rsidRPr="002642A9" w:rsidRDefault="00F80B61" w:rsidP="00F80B61">
      <w:pPr>
        <w:widowControl w:val="0"/>
        <w:numPr>
          <w:ilvl w:val="0"/>
          <w:numId w:val="1"/>
        </w:numPr>
        <w:autoSpaceDE w:val="0"/>
        <w:autoSpaceDN w:val="0"/>
        <w:spacing w:after="0" w:line="240" w:lineRule="auto"/>
        <w:jc w:val="both"/>
        <w:rPr>
          <w:rFonts w:ascii="Book Antiqua" w:hAnsi="Book Antiqua" w:cs="Arial"/>
        </w:rPr>
      </w:pPr>
      <w:r w:rsidRPr="002642A9">
        <w:rPr>
          <w:rFonts w:ascii="Book Antiqua" w:hAnsi="Book Antiqua" w:cs="Arial"/>
        </w:rPr>
        <w:t xml:space="preserve">Experienced in managing all the testing projects like estimating, resource management and allocations. </w:t>
      </w:r>
    </w:p>
    <w:p w14:paraId="6BB1FD9C" w14:textId="77777777" w:rsidR="00F80B61" w:rsidRPr="002642A9" w:rsidRDefault="00F80B61" w:rsidP="00F80B61">
      <w:pPr>
        <w:widowControl w:val="0"/>
        <w:numPr>
          <w:ilvl w:val="0"/>
          <w:numId w:val="1"/>
        </w:numPr>
        <w:autoSpaceDE w:val="0"/>
        <w:autoSpaceDN w:val="0"/>
        <w:spacing w:after="0" w:line="240" w:lineRule="auto"/>
        <w:jc w:val="both"/>
        <w:rPr>
          <w:rFonts w:ascii="Book Antiqua" w:hAnsi="Book Antiqua" w:cs="Arial"/>
        </w:rPr>
      </w:pPr>
      <w:r w:rsidRPr="002642A9">
        <w:rPr>
          <w:rFonts w:ascii="Book Antiqua" w:hAnsi="Book Antiqua" w:cs="Arial"/>
        </w:rPr>
        <w:t>Review business requirements and functional specifications to meet the client set expectations to improvise the process gaps.</w:t>
      </w:r>
    </w:p>
    <w:p w14:paraId="265B283C" w14:textId="77777777" w:rsidR="00F80B61" w:rsidRPr="002642A9" w:rsidRDefault="00F80B61" w:rsidP="00F80B61">
      <w:pPr>
        <w:widowControl w:val="0"/>
        <w:numPr>
          <w:ilvl w:val="0"/>
          <w:numId w:val="1"/>
        </w:numPr>
        <w:autoSpaceDE w:val="0"/>
        <w:autoSpaceDN w:val="0"/>
        <w:spacing w:after="0" w:line="240" w:lineRule="auto"/>
        <w:jc w:val="both"/>
        <w:rPr>
          <w:rFonts w:ascii="Book Antiqua" w:hAnsi="Book Antiqua" w:cs="Arial"/>
        </w:rPr>
      </w:pPr>
      <w:r w:rsidRPr="002642A9">
        <w:rPr>
          <w:rFonts w:ascii="Book Antiqua" w:hAnsi="Book Antiqua" w:cs="Arial"/>
        </w:rPr>
        <w:t>Experience with managing integration, system and user acceptance testing by creating test scenarios, managing test suite, and helping user with data during UAT.</w:t>
      </w:r>
    </w:p>
    <w:p w14:paraId="12234244" w14:textId="77777777" w:rsidR="00F80B61" w:rsidRPr="002642A9" w:rsidRDefault="00F80B61" w:rsidP="00F80B61">
      <w:pPr>
        <w:widowControl w:val="0"/>
        <w:numPr>
          <w:ilvl w:val="0"/>
          <w:numId w:val="1"/>
        </w:numPr>
        <w:autoSpaceDE w:val="0"/>
        <w:autoSpaceDN w:val="0"/>
        <w:spacing w:after="0" w:line="240" w:lineRule="auto"/>
        <w:jc w:val="both"/>
        <w:rPr>
          <w:rFonts w:ascii="Book Antiqua" w:hAnsi="Book Antiqua" w:cs="Arial"/>
        </w:rPr>
      </w:pPr>
      <w:r w:rsidRPr="002642A9">
        <w:rPr>
          <w:rFonts w:ascii="Book Antiqua" w:hAnsi="Book Antiqua" w:cs="Arial"/>
        </w:rPr>
        <w:t xml:space="preserve">Involved in Business process testing (BPT), Scenario based testing and role-based security testing. </w:t>
      </w:r>
    </w:p>
    <w:p w14:paraId="6DB1F494" w14:textId="77777777" w:rsidR="00F80B61" w:rsidRPr="002642A9" w:rsidRDefault="00F80B61" w:rsidP="00F80B61">
      <w:pPr>
        <w:widowControl w:val="0"/>
        <w:numPr>
          <w:ilvl w:val="0"/>
          <w:numId w:val="1"/>
        </w:numPr>
        <w:autoSpaceDE w:val="0"/>
        <w:autoSpaceDN w:val="0"/>
        <w:spacing w:after="0" w:line="240" w:lineRule="auto"/>
        <w:jc w:val="both"/>
        <w:rPr>
          <w:rFonts w:ascii="Book Antiqua" w:hAnsi="Book Antiqua" w:cs="Arial"/>
        </w:rPr>
      </w:pPr>
      <w:r w:rsidRPr="002642A9">
        <w:rPr>
          <w:rFonts w:ascii="Book Antiqua" w:hAnsi="Book Antiqua" w:cs="Arial"/>
        </w:rPr>
        <w:t>Collection, analysis, test process design, unit testing, integration testing, go-live and production.</w:t>
      </w:r>
    </w:p>
    <w:p w14:paraId="5F00D5B6" w14:textId="77777777" w:rsidR="00F80B61" w:rsidRPr="002642A9" w:rsidRDefault="00F80B61" w:rsidP="00F80B61">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 xml:space="preserve">Experienced working on </w:t>
      </w:r>
      <w:r w:rsidRPr="002642A9">
        <w:rPr>
          <w:rFonts w:ascii="Book Antiqua" w:hAnsi="Book Antiqua" w:cs="Arial"/>
          <w:b/>
          <w:bCs/>
          <w:sz w:val="22"/>
          <w:szCs w:val="22"/>
        </w:rPr>
        <w:t>SAP Ariba</w:t>
      </w:r>
      <w:r w:rsidRPr="002642A9">
        <w:rPr>
          <w:rFonts w:ascii="Book Antiqua" w:hAnsi="Book Antiqua" w:cs="Arial"/>
          <w:sz w:val="22"/>
          <w:szCs w:val="22"/>
        </w:rPr>
        <w:t xml:space="preserve"> with ECC integration in PO, Non-PO based invoices for US, Ireland, and Canada Tax validation,</w:t>
      </w:r>
    </w:p>
    <w:p w14:paraId="3E13A260" w14:textId="77777777" w:rsidR="00F80B61" w:rsidRPr="002642A9" w:rsidRDefault="00F80B61" w:rsidP="00F80B61">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Experienced loading master data from ECC to SAP Ariba using data load programs in ECC, also worked with Cloud integration great way (CIG) upgrade.</w:t>
      </w:r>
    </w:p>
    <w:p w14:paraId="12490F00" w14:textId="77777777" w:rsidR="00F80B61" w:rsidRPr="002642A9" w:rsidRDefault="00F80B61" w:rsidP="00F80B61">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 xml:space="preserve">Extensive experience working with </w:t>
      </w:r>
      <w:r w:rsidRPr="002642A9">
        <w:rPr>
          <w:rFonts w:ascii="Book Antiqua" w:hAnsi="Book Antiqua" w:cs="Arial"/>
          <w:b/>
          <w:bCs/>
          <w:sz w:val="22"/>
          <w:szCs w:val="22"/>
        </w:rPr>
        <w:t>SAP ATTP</w:t>
      </w:r>
      <w:r w:rsidRPr="002642A9">
        <w:rPr>
          <w:rFonts w:ascii="Book Antiqua" w:hAnsi="Book Antiqua" w:cs="Arial"/>
          <w:sz w:val="22"/>
          <w:szCs w:val="22"/>
        </w:rPr>
        <w:t xml:space="preserve"> (Advanced Track and Trace) functionalities with partner integration system with SAP ECC. </w:t>
      </w:r>
    </w:p>
    <w:p w14:paraId="17D1297A" w14:textId="77777777" w:rsidR="00F80B61" w:rsidRPr="002642A9" w:rsidRDefault="00F80B61" w:rsidP="00F80B61">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Experience with Pharma industry Global Track and Trace Serialization system realization and deployments, including hands-on experience implementing SAP ATTP for DSCSA projects.</w:t>
      </w:r>
    </w:p>
    <w:p w14:paraId="4E30E2D2" w14:textId="77777777" w:rsidR="00F80B61" w:rsidRPr="002642A9" w:rsidRDefault="00F80B61" w:rsidP="00F80B61">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Involved in the integration testing as a part of ATTP implementation project along with 3rd party ordering and shipping system including SAP WM.</w:t>
      </w:r>
    </w:p>
    <w:p w14:paraId="447A604A" w14:textId="77777777" w:rsidR="00F80B61" w:rsidRPr="002642A9" w:rsidRDefault="00F80B61" w:rsidP="00F80B61">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extensively tested as part of integration testing between ATTP and ICH.</w:t>
      </w:r>
    </w:p>
    <w:p w14:paraId="25CCD418" w14:textId="77777777" w:rsidR="00F80B61" w:rsidRPr="002642A9" w:rsidRDefault="00F80B61" w:rsidP="00F80B61">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Experience in integrating CMO, CPO, and 3PL with SAP ATTP system.</w:t>
      </w:r>
    </w:p>
    <w:p w14:paraId="3DF1750F" w14:textId="77777777" w:rsidR="00F80B61" w:rsidRPr="002642A9" w:rsidRDefault="00F80B61" w:rsidP="00F80B61">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Master Data testing for SAP ATTP (Business Partners, Locations, Materials)</w:t>
      </w:r>
    </w:p>
    <w:p w14:paraId="7324A034" w14:textId="77777777" w:rsidR="00F80B61" w:rsidRPr="002642A9" w:rsidRDefault="00F80B61" w:rsidP="00F80B61">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 xml:space="preserve">Experienced working on SAP IBP solution Demand and forecast management, Inventory, procure to pay, Sales, and Supply chain planning modules.  </w:t>
      </w:r>
    </w:p>
    <w:p w14:paraId="70FA9B7C" w14:textId="77777777" w:rsidR="0040394B" w:rsidRPr="002642A9" w:rsidRDefault="0040394B" w:rsidP="00F80B61">
      <w:pPr>
        <w:pStyle w:val="BodyText"/>
        <w:tabs>
          <w:tab w:val="left" w:pos="900"/>
        </w:tabs>
        <w:rPr>
          <w:rFonts w:ascii="Book Antiqua" w:hAnsi="Book Antiqua" w:cs="Arial"/>
          <w:sz w:val="22"/>
          <w:szCs w:val="22"/>
        </w:rPr>
      </w:pPr>
    </w:p>
    <w:p w14:paraId="01CF54CC" w14:textId="77777777" w:rsidR="0040394B" w:rsidRPr="002642A9" w:rsidRDefault="0040394B" w:rsidP="00BD777D">
      <w:pPr>
        <w:pStyle w:val="BodyText"/>
        <w:tabs>
          <w:tab w:val="left" w:pos="900"/>
        </w:tabs>
        <w:ind w:left="360"/>
        <w:rPr>
          <w:rFonts w:ascii="Book Antiqua" w:hAnsi="Book Antiqua" w:cs="Arial"/>
          <w:sz w:val="22"/>
          <w:szCs w:val="22"/>
        </w:rPr>
      </w:pPr>
    </w:p>
    <w:p w14:paraId="7386F24E" w14:textId="3F801195" w:rsidR="00BD777D" w:rsidRPr="002642A9" w:rsidRDefault="00BD777D" w:rsidP="00BD777D">
      <w:pPr>
        <w:pStyle w:val="BodyText"/>
        <w:tabs>
          <w:tab w:val="left" w:pos="900"/>
        </w:tabs>
        <w:rPr>
          <w:rFonts w:ascii="Book Antiqua" w:hAnsi="Book Antiqua" w:cs="Arial"/>
          <w:b/>
          <w:bCs/>
          <w:sz w:val="22"/>
          <w:szCs w:val="22"/>
        </w:rPr>
      </w:pPr>
      <w:r w:rsidRPr="002642A9">
        <w:rPr>
          <w:rFonts w:ascii="Book Antiqua" w:hAnsi="Book Antiqua" w:cs="Arial"/>
          <w:b/>
          <w:bCs/>
          <w:sz w:val="22"/>
          <w:szCs w:val="22"/>
        </w:rPr>
        <w:t xml:space="preserve">Qualifications and Certifications </w:t>
      </w:r>
    </w:p>
    <w:p w14:paraId="737CE6C3" w14:textId="77777777" w:rsidR="00273F1B" w:rsidRPr="002642A9" w:rsidRDefault="00273F1B" w:rsidP="00273F1B">
      <w:pPr>
        <w:pStyle w:val="BodyText"/>
        <w:tabs>
          <w:tab w:val="left" w:pos="900"/>
        </w:tabs>
        <w:ind w:left="360"/>
        <w:rPr>
          <w:rFonts w:ascii="Book Antiqua" w:hAnsi="Book Antiqua" w:cs="Arial"/>
          <w:sz w:val="22"/>
          <w:szCs w:val="22"/>
        </w:rPr>
      </w:pPr>
    </w:p>
    <w:p w14:paraId="28EC83DD" w14:textId="1F0C4225" w:rsidR="00BD777D" w:rsidRPr="002642A9" w:rsidRDefault="00BD777D" w:rsidP="00BD777D">
      <w:pPr>
        <w:pStyle w:val="ListParagraph"/>
        <w:jc w:val="both"/>
        <w:rPr>
          <w:rFonts w:ascii="Book Antiqua" w:hAnsi="Book Antiqua" w:cs="Arial"/>
          <w:bCs/>
        </w:rPr>
      </w:pPr>
      <w:r w:rsidRPr="002642A9">
        <w:rPr>
          <w:rFonts w:ascii="Book Antiqua" w:hAnsi="Book Antiqua" w:cs="Arial"/>
          <w:bCs/>
        </w:rPr>
        <w:t>Bachelor of Engineering in Mechanical – July 1996</w:t>
      </w:r>
    </w:p>
    <w:p w14:paraId="1B1339E2" w14:textId="77777777" w:rsidR="00BD777D" w:rsidRPr="002642A9" w:rsidRDefault="00BD777D" w:rsidP="00BD777D">
      <w:pPr>
        <w:pStyle w:val="ListParagraph"/>
        <w:jc w:val="both"/>
        <w:rPr>
          <w:rFonts w:ascii="Book Antiqua" w:hAnsi="Book Antiqua" w:cs="Arial"/>
          <w:bCs/>
        </w:rPr>
      </w:pPr>
    </w:p>
    <w:p w14:paraId="4B7B062B" w14:textId="77777777" w:rsidR="00BD777D" w:rsidRPr="002642A9" w:rsidRDefault="00BD777D" w:rsidP="00BD777D">
      <w:pPr>
        <w:pStyle w:val="ListParagraph"/>
        <w:numPr>
          <w:ilvl w:val="0"/>
          <w:numId w:val="3"/>
        </w:numPr>
        <w:jc w:val="both"/>
        <w:rPr>
          <w:rFonts w:ascii="Book Antiqua" w:hAnsi="Book Antiqua" w:cs="Arial"/>
          <w:bCs/>
        </w:rPr>
      </w:pPr>
      <w:r w:rsidRPr="002642A9">
        <w:rPr>
          <w:rFonts w:ascii="Book Antiqua" w:hAnsi="Book Antiqua" w:cs="Arial"/>
          <w:bCs/>
        </w:rPr>
        <w:t xml:space="preserve">ISTQB – ISEB Certified tester </w:t>
      </w:r>
    </w:p>
    <w:p w14:paraId="49A87783" w14:textId="77777777" w:rsidR="00BD777D" w:rsidRPr="002642A9" w:rsidRDefault="00BD777D" w:rsidP="00BD777D">
      <w:pPr>
        <w:pStyle w:val="ListParagraph"/>
        <w:numPr>
          <w:ilvl w:val="0"/>
          <w:numId w:val="3"/>
        </w:numPr>
        <w:jc w:val="both"/>
        <w:rPr>
          <w:rFonts w:ascii="Book Antiqua" w:hAnsi="Book Antiqua" w:cs="Arial"/>
          <w:bCs/>
        </w:rPr>
      </w:pPr>
      <w:r w:rsidRPr="002642A9">
        <w:rPr>
          <w:rFonts w:ascii="Book Antiqua" w:hAnsi="Book Antiqua" w:cs="Arial"/>
          <w:bCs/>
        </w:rPr>
        <w:t xml:space="preserve">ITIL Foundation </w:t>
      </w:r>
    </w:p>
    <w:p w14:paraId="5EFDB8E6" w14:textId="77777777" w:rsidR="00BD777D" w:rsidRPr="002642A9" w:rsidRDefault="00BD777D" w:rsidP="00BD777D">
      <w:pPr>
        <w:pStyle w:val="ListParagraph"/>
        <w:numPr>
          <w:ilvl w:val="0"/>
          <w:numId w:val="3"/>
        </w:numPr>
        <w:jc w:val="both"/>
        <w:rPr>
          <w:rFonts w:ascii="Book Antiqua" w:hAnsi="Book Antiqua" w:cs="Arial"/>
          <w:bCs/>
        </w:rPr>
      </w:pPr>
      <w:r w:rsidRPr="002642A9">
        <w:rPr>
          <w:rFonts w:ascii="Book Antiqua" w:hAnsi="Book Antiqua" w:cs="Arial"/>
          <w:bCs/>
        </w:rPr>
        <w:t xml:space="preserve">PRINCE2® Practitioner Certificate in Project Management </w:t>
      </w:r>
    </w:p>
    <w:p w14:paraId="46AB475D" w14:textId="603079E8" w:rsidR="00BD777D" w:rsidRPr="002642A9" w:rsidRDefault="00BD777D" w:rsidP="00BD777D">
      <w:pPr>
        <w:pStyle w:val="ListParagraph"/>
        <w:numPr>
          <w:ilvl w:val="0"/>
          <w:numId w:val="3"/>
        </w:numPr>
        <w:jc w:val="both"/>
        <w:rPr>
          <w:rFonts w:ascii="Book Antiqua" w:hAnsi="Book Antiqua" w:cs="Arial"/>
          <w:bCs/>
        </w:rPr>
      </w:pPr>
      <w:r w:rsidRPr="002642A9">
        <w:rPr>
          <w:rFonts w:ascii="Book Antiqua" w:hAnsi="Book Antiqua" w:cs="Arial"/>
          <w:bCs/>
        </w:rPr>
        <w:t>Salesforce Admin</w:t>
      </w:r>
      <w:r w:rsidR="006051AC" w:rsidRPr="002642A9">
        <w:rPr>
          <w:rFonts w:ascii="Book Antiqua" w:hAnsi="Book Antiqua" w:cs="Arial"/>
          <w:bCs/>
        </w:rPr>
        <w:t xml:space="preserve"> Certified </w:t>
      </w:r>
    </w:p>
    <w:p w14:paraId="33DDA5A2" w14:textId="77777777" w:rsidR="00BD777D" w:rsidRPr="002642A9" w:rsidRDefault="00BD777D" w:rsidP="00BD777D">
      <w:pPr>
        <w:pStyle w:val="ListParagraph"/>
        <w:numPr>
          <w:ilvl w:val="0"/>
          <w:numId w:val="3"/>
        </w:numPr>
        <w:jc w:val="both"/>
        <w:rPr>
          <w:rFonts w:ascii="Book Antiqua" w:hAnsi="Book Antiqua" w:cs="Arial"/>
          <w:bCs/>
        </w:rPr>
      </w:pPr>
      <w:proofErr w:type="spellStart"/>
      <w:r w:rsidRPr="002642A9">
        <w:rPr>
          <w:rFonts w:ascii="Book Antiqua" w:hAnsi="Book Antiqua" w:cs="Arial"/>
          <w:bCs/>
        </w:rPr>
        <w:t>SAFe</w:t>
      </w:r>
      <w:proofErr w:type="spellEnd"/>
      <w:r w:rsidRPr="002642A9">
        <w:rPr>
          <w:rFonts w:ascii="Book Antiqua" w:hAnsi="Book Antiqua" w:cs="Arial"/>
          <w:bCs/>
        </w:rPr>
        <w:t xml:space="preserve"> 4 Certified Scrum Master</w:t>
      </w:r>
    </w:p>
    <w:p w14:paraId="159C516D" w14:textId="3158E363" w:rsidR="00BD777D" w:rsidRPr="002642A9" w:rsidRDefault="00BD777D" w:rsidP="003F5B65">
      <w:pPr>
        <w:pStyle w:val="ListParagraph"/>
        <w:numPr>
          <w:ilvl w:val="0"/>
          <w:numId w:val="3"/>
        </w:numPr>
        <w:jc w:val="both"/>
        <w:rPr>
          <w:rFonts w:ascii="Book Antiqua" w:hAnsi="Book Antiqua" w:cs="Arial"/>
          <w:bCs/>
        </w:rPr>
      </w:pPr>
      <w:proofErr w:type="spellStart"/>
      <w:r w:rsidRPr="002642A9">
        <w:rPr>
          <w:rFonts w:ascii="Book Antiqua" w:hAnsi="Book Antiqua" w:cs="Arial"/>
          <w:bCs/>
        </w:rPr>
        <w:t>SAFe</w:t>
      </w:r>
      <w:proofErr w:type="spellEnd"/>
      <w:r w:rsidRPr="002642A9">
        <w:rPr>
          <w:rFonts w:ascii="Book Antiqua" w:hAnsi="Book Antiqua" w:cs="Arial"/>
          <w:bCs/>
        </w:rPr>
        <w:t xml:space="preserve"> 4 Certified Agilest </w:t>
      </w:r>
    </w:p>
    <w:p w14:paraId="7FF68B21" w14:textId="78BE3B03" w:rsidR="007769C9" w:rsidRPr="002642A9" w:rsidRDefault="007769C9" w:rsidP="003F5B65">
      <w:pPr>
        <w:pStyle w:val="ListParagraph"/>
        <w:numPr>
          <w:ilvl w:val="0"/>
          <w:numId w:val="3"/>
        </w:numPr>
        <w:jc w:val="both"/>
        <w:rPr>
          <w:rFonts w:ascii="Book Antiqua" w:hAnsi="Book Antiqua" w:cs="Arial"/>
          <w:bCs/>
        </w:rPr>
      </w:pPr>
      <w:r w:rsidRPr="002642A9">
        <w:rPr>
          <w:rFonts w:ascii="Book Antiqua" w:hAnsi="Book Antiqua" w:cs="Arial"/>
          <w:bCs/>
        </w:rPr>
        <w:t xml:space="preserve">TOSCA Certified </w:t>
      </w:r>
      <w:r w:rsidR="00762BB9" w:rsidRPr="002642A9">
        <w:rPr>
          <w:rFonts w:ascii="Book Antiqua" w:hAnsi="Book Antiqua" w:cs="Arial"/>
          <w:bCs/>
        </w:rPr>
        <w:t>Consultant</w:t>
      </w:r>
    </w:p>
    <w:p w14:paraId="00F16E4B" w14:textId="5FA32169" w:rsidR="00157D74" w:rsidRPr="002642A9" w:rsidRDefault="00273F1B">
      <w:pPr>
        <w:rPr>
          <w:rFonts w:ascii="Book Antiqua" w:hAnsi="Book Antiqua"/>
          <w:b/>
          <w:bCs/>
        </w:rPr>
      </w:pPr>
      <w:r w:rsidRPr="002642A9">
        <w:rPr>
          <w:rFonts w:ascii="Book Antiqua" w:hAnsi="Book Antiqua"/>
          <w:b/>
          <w:bCs/>
        </w:rPr>
        <w:t xml:space="preserve">Professional Experience: </w:t>
      </w:r>
    </w:p>
    <w:p w14:paraId="2720C0AC" w14:textId="001F832F" w:rsidR="003A2F63" w:rsidRPr="002642A9" w:rsidRDefault="003A2F63" w:rsidP="003A2F63">
      <w:pPr>
        <w:rPr>
          <w:rFonts w:ascii="Book Antiqua" w:hAnsi="Book Antiqua"/>
          <w:b/>
          <w:bCs/>
        </w:rPr>
      </w:pPr>
      <w:r w:rsidRPr="002642A9">
        <w:rPr>
          <w:rFonts w:ascii="Book Antiqua" w:hAnsi="Book Antiqua"/>
          <w:b/>
          <w:bCs/>
          <w:highlight w:val="darkGray"/>
        </w:rPr>
        <w:t xml:space="preserve">Client: </w:t>
      </w:r>
      <w:r w:rsidR="009A0286">
        <w:rPr>
          <w:rFonts w:ascii="Book Antiqua" w:hAnsi="Book Antiqua"/>
          <w:b/>
          <w:bCs/>
          <w:highlight w:val="darkGray"/>
        </w:rPr>
        <w:t xml:space="preserve">FINANCIAL, </w:t>
      </w:r>
      <w:r w:rsidRPr="002642A9">
        <w:rPr>
          <w:rFonts w:ascii="Book Antiqua" w:hAnsi="Book Antiqua"/>
          <w:b/>
          <w:bCs/>
          <w:highlight w:val="darkGray"/>
        </w:rPr>
        <w:t>Atlanta, GA</w:t>
      </w:r>
      <w:r w:rsidRPr="002642A9">
        <w:rPr>
          <w:rFonts w:ascii="Book Antiqua" w:hAnsi="Book Antiqua"/>
          <w:b/>
          <w:bCs/>
          <w:highlight w:val="darkGray"/>
        </w:rPr>
        <w:tab/>
      </w:r>
      <w:r w:rsidRPr="002642A9">
        <w:rPr>
          <w:rFonts w:ascii="Book Antiqua" w:hAnsi="Book Antiqua"/>
          <w:b/>
          <w:bCs/>
          <w:highlight w:val="darkGray"/>
        </w:rPr>
        <w:tab/>
      </w:r>
      <w:r w:rsidRPr="002642A9">
        <w:rPr>
          <w:rFonts w:ascii="Book Antiqua" w:hAnsi="Book Antiqua"/>
          <w:b/>
          <w:bCs/>
          <w:highlight w:val="darkGray"/>
        </w:rPr>
        <w:tab/>
      </w:r>
      <w:r w:rsidRPr="002642A9">
        <w:rPr>
          <w:rFonts w:ascii="Book Antiqua" w:hAnsi="Book Antiqua"/>
          <w:b/>
          <w:bCs/>
          <w:highlight w:val="darkGray"/>
        </w:rPr>
        <w:tab/>
      </w:r>
      <w:r w:rsidRPr="002642A9">
        <w:rPr>
          <w:rFonts w:ascii="Book Antiqua" w:hAnsi="Book Antiqua"/>
          <w:b/>
          <w:bCs/>
          <w:highlight w:val="darkGray"/>
        </w:rPr>
        <w:tab/>
      </w:r>
      <w:r w:rsidR="00A038B7" w:rsidRPr="002642A9">
        <w:rPr>
          <w:rFonts w:ascii="Book Antiqua" w:hAnsi="Book Antiqua"/>
          <w:b/>
          <w:bCs/>
          <w:highlight w:val="darkGray"/>
        </w:rPr>
        <w:t>May</w:t>
      </w:r>
      <w:r w:rsidRPr="002642A9">
        <w:rPr>
          <w:rFonts w:ascii="Book Antiqua" w:hAnsi="Book Antiqua"/>
          <w:b/>
          <w:bCs/>
          <w:highlight w:val="darkGray"/>
        </w:rPr>
        <w:t xml:space="preserve"> 2</w:t>
      </w:r>
      <w:r w:rsidR="00A038B7" w:rsidRPr="002642A9">
        <w:rPr>
          <w:rFonts w:ascii="Book Antiqua" w:hAnsi="Book Antiqua"/>
          <w:b/>
          <w:bCs/>
          <w:highlight w:val="darkGray"/>
        </w:rPr>
        <w:t>4</w:t>
      </w:r>
      <w:r w:rsidRPr="002642A9">
        <w:rPr>
          <w:rFonts w:ascii="Book Antiqua" w:hAnsi="Book Antiqua"/>
          <w:b/>
          <w:bCs/>
          <w:highlight w:val="darkGray"/>
        </w:rPr>
        <w:t xml:space="preserve"> to till Date</w:t>
      </w:r>
      <w:r w:rsidRPr="002642A9">
        <w:rPr>
          <w:rFonts w:ascii="Book Antiqua" w:hAnsi="Book Antiqua"/>
          <w:b/>
          <w:bCs/>
        </w:rPr>
        <w:t xml:space="preserve"> </w:t>
      </w:r>
    </w:p>
    <w:p w14:paraId="2E8C56BC" w14:textId="2E96F841" w:rsidR="003A2F63" w:rsidRPr="002642A9" w:rsidRDefault="003A2F63" w:rsidP="003A2F63">
      <w:pPr>
        <w:rPr>
          <w:rFonts w:ascii="Book Antiqua" w:hAnsi="Book Antiqua"/>
          <w:b/>
          <w:bCs/>
        </w:rPr>
      </w:pPr>
      <w:r w:rsidRPr="002642A9">
        <w:rPr>
          <w:rFonts w:ascii="Book Antiqua" w:hAnsi="Book Antiqua"/>
          <w:b/>
          <w:bCs/>
        </w:rPr>
        <w:t xml:space="preserve">Role: Sr. SAP </w:t>
      </w:r>
      <w:r w:rsidR="004157D9" w:rsidRPr="002642A9">
        <w:rPr>
          <w:rFonts w:ascii="Book Antiqua" w:hAnsi="Book Antiqua"/>
          <w:b/>
          <w:bCs/>
        </w:rPr>
        <w:t>Test</w:t>
      </w:r>
      <w:r w:rsidR="00632E8D" w:rsidRPr="002642A9">
        <w:rPr>
          <w:rFonts w:ascii="Book Antiqua" w:hAnsi="Book Antiqua"/>
          <w:b/>
          <w:bCs/>
        </w:rPr>
        <w:t xml:space="preserve"> </w:t>
      </w:r>
      <w:r w:rsidR="00751A1C" w:rsidRPr="002642A9">
        <w:rPr>
          <w:rFonts w:ascii="Book Antiqua" w:hAnsi="Book Antiqua"/>
          <w:b/>
          <w:bCs/>
        </w:rPr>
        <w:t>Lead</w:t>
      </w:r>
    </w:p>
    <w:p w14:paraId="58E83260" w14:textId="77777777" w:rsidR="003A2F63" w:rsidRPr="002642A9" w:rsidRDefault="003A2F63" w:rsidP="003A2F63">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Analyzed business requirements, gathered business requirements, and involved in developing test plans and test cases for SAP P2P, OTC, FI, SAP ECC (SD, MM, HR, PS and FI), and SAP BPC, SAP Ariba.</w:t>
      </w:r>
    </w:p>
    <w:p w14:paraId="5EE18309" w14:textId="77777777" w:rsidR="003A2F63" w:rsidRPr="002642A9" w:rsidRDefault="003A2F63" w:rsidP="003A2F63">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 xml:space="preserve">Identify Business and functional requirement documents and identify test scenarios for both functionality and Data in </w:t>
      </w:r>
      <w:r w:rsidRPr="002642A9">
        <w:rPr>
          <w:rFonts w:ascii="Book Antiqua" w:hAnsi="Book Antiqua" w:cs="Arial"/>
          <w:b/>
          <w:bCs/>
        </w:rPr>
        <w:t xml:space="preserve">SAP FI, SD, MM, HR, </w:t>
      </w:r>
      <w:r w:rsidRPr="002642A9">
        <w:rPr>
          <w:rFonts w:ascii="Book Antiqua" w:hAnsi="Book Antiqua" w:cs="Arial"/>
        </w:rPr>
        <w:t>modules.</w:t>
      </w:r>
    </w:p>
    <w:p w14:paraId="0C6CDB45" w14:textId="77777777" w:rsidR="003A2F63" w:rsidRPr="002642A9" w:rsidRDefault="003A2F63" w:rsidP="003A2F63">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Involved in both technical, functional requirement gathering and creating Test scenarios for SAP S/4 HANA system and SAP BI.</w:t>
      </w:r>
    </w:p>
    <w:p w14:paraId="4724A83A" w14:textId="77777777" w:rsidR="003A2F63" w:rsidRPr="002642A9" w:rsidRDefault="003A2F63" w:rsidP="003A2F63">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Analyzed business requirements, gathered business requirements, and involved in developing test plans and test cases for SAP APO, SCM, SAP ECC (SD, MM, HR, PS and FI), and SAP EM.</w:t>
      </w:r>
    </w:p>
    <w:p w14:paraId="6456A1D1" w14:textId="77777777" w:rsidR="003A2F63" w:rsidRPr="002642A9" w:rsidRDefault="003A2F63" w:rsidP="003A2F63">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 xml:space="preserve">Identify Business and functional requirement documents and identified test scenarios for both functionality and Data in </w:t>
      </w:r>
      <w:r w:rsidRPr="002642A9">
        <w:rPr>
          <w:rFonts w:ascii="Book Antiqua" w:hAnsi="Book Antiqua" w:cs="Arial"/>
          <w:b/>
          <w:bCs/>
        </w:rPr>
        <w:t>SAP FI, SD, MM, PM, HR, QM, PS</w:t>
      </w:r>
      <w:r w:rsidRPr="002642A9">
        <w:rPr>
          <w:rFonts w:ascii="Book Antiqua" w:hAnsi="Book Antiqua" w:cs="Arial"/>
        </w:rPr>
        <w:t xml:space="preserve"> modules.</w:t>
      </w:r>
    </w:p>
    <w:p w14:paraId="6A8ACC94" w14:textId="77777777" w:rsidR="003A2F63" w:rsidRPr="002642A9" w:rsidRDefault="003A2F63" w:rsidP="003A2F63">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Involved in both technical, functional requirement gathering and creating Test scenarios for SAP ECC system and SAP BI.</w:t>
      </w:r>
    </w:p>
    <w:p w14:paraId="69D73B0E" w14:textId="77777777" w:rsidR="003A2F63" w:rsidRPr="002642A9" w:rsidRDefault="003A2F63" w:rsidP="003A2F63">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Worked extensively with SAP Ariba for US, Canada and Asia pacific countries like India, China, Singapore, Malayasia and Sri Lanka.</w:t>
      </w:r>
    </w:p>
    <w:p w14:paraId="01017A81" w14:textId="77777777" w:rsidR="003A2F63" w:rsidRPr="002642A9" w:rsidRDefault="003A2F63" w:rsidP="003A2F63">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Experienced in PTP invoicing, Payment run, Ariba cross functional invoice, Tax validations.</w:t>
      </w:r>
    </w:p>
    <w:p w14:paraId="30C5685A" w14:textId="77777777" w:rsidR="003A2F63" w:rsidRPr="002642A9" w:rsidRDefault="003A2F63" w:rsidP="003A2F63">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Experienced in OTC process Contract to Invoice process including customer statements</w:t>
      </w:r>
    </w:p>
    <w:p w14:paraId="20411519" w14:textId="77777777" w:rsidR="003A2F63" w:rsidRPr="002642A9" w:rsidRDefault="003A2F63" w:rsidP="003A2F63">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Understanding functional and technical requirement specifications and preparing test design documentation and developing the test cases according to the design specifications of the SAP applications IBP, Ariba, P2P and SAP BPC.</w:t>
      </w:r>
    </w:p>
    <w:p w14:paraId="7BD31B3C" w14:textId="77777777" w:rsidR="003A2F63" w:rsidRPr="002642A9" w:rsidRDefault="003A2F63" w:rsidP="003A2F63">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Coordinated testing resources and end-user testing activities including publishing testing schedule, defects logging, identifying, and implementing solutions as well as monitoring progress throughout completion.</w:t>
      </w:r>
    </w:p>
    <w:p w14:paraId="6CC8C95D" w14:textId="77777777" w:rsidR="003A2F63" w:rsidRPr="002642A9" w:rsidRDefault="003A2F63" w:rsidP="003A2F63">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 xml:space="preserve">Extensively worked on FIORI apps in major Sap Modules OTC, FI and Treasury, Accounting </w:t>
      </w:r>
    </w:p>
    <w:p w14:paraId="6DE1E10E" w14:textId="77777777" w:rsidR="003A2F63" w:rsidRPr="002642A9" w:rsidRDefault="003A2F63" w:rsidP="003A2F63">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 xml:space="preserve">Experienced in working with Asset Management, Lease accounting business processes </w:t>
      </w:r>
    </w:p>
    <w:p w14:paraId="15726FCA" w14:textId="372DE885" w:rsidR="00D10B0F" w:rsidRPr="002642A9" w:rsidRDefault="00D10B0F" w:rsidP="003A2F63">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Experience</w:t>
      </w:r>
      <w:r w:rsidR="00C436ED" w:rsidRPr="002642A9">
        <w:rPr>
          <w:rFonts w:ascii="Book Antiqua" w:hAnsi="Book Antiqua" w:cs="Arial"/>
        </w:rPr>
        <w:t xml:space="preserve">d in preparing test effort and preparing test schedules </w:t>
      </w:r>
    </w:p>
    <w:p w14:paraId="2152537A" w14:textId="168DCB82" w:rsidR="00C436ED" w:rsidRPr="002642A9" w:rsidRDefault="00C436ED" w:rsidP="003A2F63">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 xml:space="preserve">Accountable </w:t>
      </w:r>
      <w:r w:rsidR="00E57E91" w:rsidRPr="002642A9">
        <w:rPr>
          <w:rFonts w:ascii="Book Antiqua" w:hAnsi="Book Antiqua" w:cs="Arial"/>
        </w:rPr>
        <w:t xml:space="preserve">for complete test management effort including </w:t>
      </w:r>
      <w:r w:rsidR="006770B0" w:rsidRPr="002642A9">
        <w:rPr>
          <w:rFonts w:ascii="Book Antiqua" w:hAnsi="Book Antiqua" w:cs="Arial"/>
        </w:rPr>
        <w:t>project closer report</w:t>
      </w:r>
    </w:p>
    <w:p w14:paraId="6E3FF82D" w14:textId="77777777" w:rsidR="003A2F63" w:rsidRPr="002642A9" w:rsidRDefault="003A2F63">
      <w:pPr>
        <w:rPr>
          <w:rFonts w:ascii="Book Antiqua" w:hAnsi="Book Antiqua"/>
          <w:b/>
          <w:bCs/>
        </w:rPr>
      </w:pPr>
    </w:p>
    <w:p w14:paraId="41FF6DD7" w14:textId="12AD3C4F" w:rsidR="00AD77F7" w:rsidRPr="002642A9" w:rsidRDefault="00273F1B">
      <w:pPr>
        <w:rPr>
          <w:rFonts w:ascii="Book Antiqua" w:hAnsi="Book Antiqua"/>
          <w:b/>
          <w:bCs/>
        </w:rPr>
      </w:pPr>
      <w:r w:rsidRPr="002642A9">
        <w:rPr>
          <w:rFonts w:ascii="Book Antiqua" w:hAnsi="Book Antiqua"/>
          <w:b/>
          <w:bCs/>
          <w:highlight w:val="darkGray"/>
        </w:rPr>
        <w:t xml:space="preserve">Client: </w:t>
      </w:r>
      <w:r w:rsidR="009A0286">
        <w:rPr>
          <w:rFonts w:ascii="Book Antiqua" w:hAnsi="Book Antiqua"/>
          <w:b/>
          <w:bCs/>
          <w:highlight w:val="darkGray"/>
        </w:rPr>
        <w:t>HEALTHCARE</w:t>
      </w:r>
      <w:r w:rsidRPr="002642A9">
        <w:rPr>
          <w:rFonts w:ascii="Book Antiqua" w:hAnsi="Book Antiqua"/>
          <w:b/>
          <w:bCs/>
          <w:highlight w:val="darkGray"/>
        </w:rPr>
        <w:t>, Atlanta, GA</w:t>
      </w:r>
      <w:r w:rsidRPr="002642A9">
        <w:rPr>
          <w:rFonts w:ascii="Book Antiqua" w:hAnsi="Book Antiqua"/>
          <w:b/>
          <w:bCs/>
          <w:highlight w:val="darkGray"/>
        </w:rPr>
        <w:tab/>
      </w:r>
      <w:r w:rsidRPr="002642A9">
        <w:rPr>
          <w:rFonts w:ascii="Book Antiqua" w:hAnsi="Book Antiqua"/>
          <w:b/>
          <w:bCs/>
          <w:highlight w:val="darkGray"/>
        </w:rPr>
        <w:tab/>
      </w:r>
      <w:r w:rsidRPr="002642A9">
        <w:rPr>
          <w:rFonts w:ascii="Book Antiqua" w:hAnsi="Book Antiqua"/>
          <w:b/>
          <w:bCs/>
          <w:highlight w:val="darkGray"/>
        </w:rPr>
        <w:tab/>
      </w:r>
      <w:r w:rsidRPr="002642A9">
        <w:rPr>
          <w:rFonts w:ascii="Book Antiqua" w:hAnsi="Book Antiqua"/>
          <w:b/>
          <w:bCs/>
          <w:highlight w:val="darkGray"/>
        </w:rPr>
        <w:tab/>
        <w:t xml:space="preserve">March 12 to </w:t>
      </w:r>
      <w:r w:rsidR="00D10B0F" w:rsidRPr="002642A9">
        <w:rPr>
          <w:rFonts w:ascii="Book Antiqua" w:hAnsi="Book Antiqua"/>
          <w:b/>
          <w:bCs/>
          <w:highlight w:val="darkGray"/>
        </w:rPr>
        <w:t>April 24</w:t>
      </w:r>
      <w:r w:rsidRPr="002642A9">
        <w:rPr>
          <w:rFonts w:ascii="Book Antiqua" w:hAnsi="Book Antiqua"/>
          <w:b/>
          <w:bCs/>
        </w:rPr>
        <w:t xml:space="preserve"> </w:t>
      </w:r>
    </w:p>
    <w:p w14:paraId="063C4160" w14:textId="17939901" w:rsidR="001714F5" w:rsidRPr="002642A9" w:rsidRDefault="001714F5">
      <w:pPr>
        <w:rPr>
          <w:rFonts w:ascii="Book Antiqua" w:hAnsi="Book Antiqua"/>
          <w:b/>
          <w:bCs/>
        </w:rPr>
      </w:pPr>
      <w:r w:rsidRPr="002642A9">
        <w:rPr>
          <w:rFonts w:ascii="Book Antiqua" w:hAnsi="Book Antiqua"/>
          <w:b/>
          <w:bCs/>
        </w:rPr>
        <w:t xml:space="preserve">Role: </w:t>
      </w:r>
      <w:r w:rsidR="00147D70" w:rsidRPr="002642A9">
        <w:rPr>
          <w:rFonts w:ascii="Book Antiqua" w:hAnsi="Book Antiqua"/>
          <w:b/>
          <w:bCs/>
        </w:rPr>
        <w:t xml:space="preserve">SAP </w:t>
      </w:r>
      <w:r w:rsidR="00D20E14" w:rsidRPr="002642A9">
        <w:rPr>
          <w:rFonts w:ascii="Book Antiqua" w:hAnsi="Book Antiqua"/>
          <w:b/>
          <w:bCs/>
        </w:rPr>
        <w:t xml:space="preserve">QA </w:t>
      </w:r>
      <w:r w:rsidR="00147D70" w:rsidRPr="002642A9">
        <w:rPr>
          <w:rFonts w:ascii="Book Antiqua" w:hAnsi="Book Antiqua"/>
          <w:b/>
          <w:bCs/>
        </w:rPr>
        <w:t xml:space="preserve">Test </w:t>
      </w:r>
      <w:r w:rsidR="00751A1C" w:rsidRPr="002642A9">
        <w:rPr>
          <w:rFonts w:ascii="Book Antiqua" w:hAnsi="Book Antiqua"/>
          <w:b/>
          <w:bCs/>
        </w:rPr>
        <w:t>Lead</w:t>
      </w:r>
    </w:p>
    <w:p w14:paraId="3CB30F73" w14:textId="562B6C0F" w:rsidR="00DE5A78" w:rsidRPr="002642A9" w:rsidRDefault="00DE5A78">
      <w:pPr>
        <w:rPr>
          <w:rFonts w:ascii="Book Antiqua" w:hAnsi="Book Antiqua"/>
          <w:b/>
          <w:bCs/>
        </w:rPr>
      </w:pPr>
      <w:r w:rsidRPr="002642A9">
        <w:rPr>
          <w:rFonts w:ascii="Book Antiqua" w:hAnsi="Book Antiqua"/>
          <w:b/>
          <w:bCs/>
        </w:rPr>
        <w:lastRenderedPageBreak/>
        <w:t xml:space="preserve">Responsibilities: </w:t>
      </w:r>
    </w:p>
    <w:p w14:paraId="0EFC16EF" w14:textId="5ADD6373" w:rsidR="00A106DF" w:rsidRPr="002642A9" w:rsidRDefault="000B7FB6" w:rsidP="00A106DF">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softHyphen/>
      </w:r>
      <w:r w:rsidRPr="002642A9">
        <w:rPr>
          <w:rFonts w:ascii="Book Antiqua" w:hAnsi="Book Antiqua" w:cs="Arial"/>
          <w:sz w:val="22"/>
          <w:szCs w:val="22"/>
        </w:rPr>
        <w:softHyphen/>
      </w:r>
      <w:r w:rsidRPr="002642A9">
        <w:rPr>
          <w:rFonts w:ascii="Book Antiqua" w:hAnsi="Book Antiqua" w:cs="Arial"/>
          <w:sz w:val="22"/>
          <w:szCs w:val="22"/>
        </w:rPr>
        <w:softHyphen/>
      </w:r>
      <w:r w:rsidRPr="002642A9">
        <w:rPr>
          <w:rFonts w:ascii="Book Antiqua" w:hAnsi="Book Antiqua" w:cs="Arial"/>
          <w:sz w:val="22"/>
          <w:szCs w:val="22"/>
        </w:rPr>
        <w:softHyphen/>
      </w:r>
      <w:r w:rsidRPr="002642A9">
        <w:rPr>
          <w:rFonts w:ascii="Book Antiqua" w:hAnsi="Book Antiqua" w:cs="Arial"/>
          <w:sz w:val="22"/>
          <w:szCs w:val="22"/>
        </w:rPr>
        <w:softHyphen/>
      </w:r>
      <w:r w:rsidRPr="002642A9">
        <w:rPr>
          <w:rFonts w:ascii="Book Antiqua" w:hAnsi="Book Antiqua" w:cs="Arial"/>
          <w:sz w:val="22"/>
          <w:szCs w:val="22"/>
        </w:rPr>
        <w:softHyphen/>
      </w:r>
      <w:r w:rsidRPr="002642A9">
        <w:rPr>
          <w:rFonts w:ascii="Book Antiqua" w:hAnsi="Book Antiqua" w:cs="Arial"/>
          <w:sz w:val="22"/>
          <w:szCs w:val="22"/>
        </w:rPr>
        <w:softHyphen/>
      </w:r>
      <w:r w:rsidRPr="002642A9">
        <w:rPr>
          <w:rFonts w:ascii="Book Antiqua" w:hAnsi="Book Antiqua" w:cs="Arial"/>
          <w:sz w:val="22"/>
          <w:szCs w:val="22"/>
        </w:rPr>
        <w:softHyphen/>
      </w:r>
      <w:r w:rsidR="00A106DF" w:rsidRPr="002642A9">
        <w:rPr>
          <w:rFonts w:ascii="Book Antiqua" w:hAnsi="Book Antiqua" w:cs="Arial"/>
          <w:sz w:val="22"/>
          <w:szCs w:val="22"/>
        </w:rPr>
        <w:t xml:space="preserve">Identify Business and functional requirement documents and identify test scenarios for both functionality and Data for </w:t>
      </w:r>
      <w:r w:rsidR="00A106DF" w:rsidRPr="002642A9">
        <w:rPr>
          <w:rFonts w:ascii="Book Antiqua" w:hAnsi="Book Antiqua" w:cs="Arial"/>
          <w:b/>
          <w:bCs/>
          <w:sz w:val="22"/>
          <w:szCs w:val="22"/>
        </w:rPr>
        <w:t>SAP CRM, SCM, IBP, Ariba, ATTP, EWM and ECC</w:t>
      </w:r>
      <w:r w:rsidR="00A106DF" w:rsidRPr="002642A9">
        <w:rPr>
          <w:rFonts w:ascii="Book Antiqua" w:hAnsi="Book Antiqua" w:cs="Arial"/>
          <w:sz w:val="22"/>
          <w:szCs w:val="22"/>
        </w:rPr>
        <w:t xml:space="preserve"> system.</w:t>
      </w:r>
    </w:p>
    <w:p w14:paraId="78087AA7" w14:textId="77777777" w:rsidR="00A106DF" w:rsidRPr="002642A9" w:rsidRDefault="00A106DF" w:rsidP="00A106DF">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Responsible in creating test scenarios, test plans, test cases based on Functional, Technical Design documents for all the SAP Projects</w:t>
      </w:r>
    </w:p>
    <w:p w14:paraId="785662D5" w14:textId="77777777" w:rsidR="00A106DF" w:rsidRPr="002642A9" w:rsidRDefault="00A106DF" w:rsidP="00A106DF">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 xml:space="preserve">Attending daily client meetings and updating the project status and publishing status reports. </w:t>
      </w:r>
    </w:p>
    <w:p w14:paraId="251A837C" w14:textId="77777777" w:rsidR="00A106DF" w:rsidRPr="002642A9" w:rsidRDefault="00A106DF" w:rsidP="00A106DF">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Requirement gathering, analyzing business requirements, identifying and fill the Gaps, develop test plan, strategy and testing using test tools for multiple projects.</w:t>
      </w:r>
    </w:p>
    <w:p w14:paraId="0532FA80" w14:textId="77777777" w:rsidR="00A106DF" w:rsidRPr="002642A9" w:rsidRDefault="00A106DF" w:rsidP="00A106DF">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Understanding functional and technical requirement specifications and preparing test design documentation and developing the test cases according to the design specifications of the SAP applications IBP, Ariba, P2P and ATTP</w:t>
      </w:r>
    </w:p>
    <w:p w14:paraId="63399E7A" w14:textId="77777777" w:rsidR="005264D8" w:rsidRPr="002642A9" w:rsidRDefault="005264D8" w:rsidP="00826A1B">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Planning, executing, and managing multiple SAP projects in tune with the core business objectives (including risk management, effort / time / cost estimation and contingency planning); implementing project plans within pre-set budgets.</w:t>
      </w:r>
    </w:p>
    <w:p w14:paraId="0852FF2F" w14:textId="4D1D1084" w:rsidR="00295748" w:rsidRPr="002642A9" w:rsidRDefault="00295748" w:rsidP="00826A1B">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Consult with all project team members (customer, partner, Fieldglass) to ensure thorough understanding of business requirements that satisfy the underlying business problem to be solved.</w:t>
      </w:r>
    </w:p>
    <w:p w14:paraId="3EFD6560" w14:textId="0B4B6CF3" w:rsidR="00295748" w:rsidRPr="002642A9" w:rsidRDefault="00BB0E84" w:rsidP="00826A1B">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Work with SAP Fieldglass Integration Business Analyst to gain customer/partner acceptance of all test scripts</w:t>
      </w:r>
    </w:p>
    <w:p w14:paraId="4B359984" w14:textId="0986A482" w:rsidR="00DB7B75" w:rsidRPr="002642A9" w:rsidRDefault="00DB7B75" w:rsidP="00826A1B">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Performs impact analyses of new features or changes to existing features within the Fieldglass application</w:t>
      </w:r>
    </w:p>
    <w:p w14:paraId="2721FAE3" w14:textId="21A621AC" w:rsidR="006D5070" w:rsidRPr="002642A9" w:rsidRDefault="00DB7B75" w:rsidP="00DD5004">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Identified Fieldglass test scenarios</w:t>
      </w:r>
      <w:r w:rsidR="00571E53" w:rsidRPr="002642A9">
        <w:rPr>
          <w:rFonts w:ascii="Book Antiqua" w:hAnsi="Book Antiqua" w:cs="Arial"/>
          <w:sz w:val="22"/>
          <w:szCs w:val="22"/>
        </w:rPr>
        <w:t xml:space="preserve">, SOW, Company code, WBS </w:t>
      </w:r>
      <w:r w:rsidR="006D5070" w:rsidRPr="002642A9">
        <w:rPr>
          <w:rFonts w:ascii="Book Antiqua" w:hAnsi="Book Antiqua" w:cs="Arial"/>
          <w:sz w:val="22"/>
          <w:szCs w:val="22"/>
        </w:rPr>
        <w:t>invoices with Tax and Without Tax</w:t>
      </w:r>
      <w:r w:rsidR="00CA5FAE" w:rsidRPr="002642A9">
        <w:rPr>
          <w:rFonts w:ascii="Book Antiqua" w:hAnsi="Book Antiqua" w:cs="Arial"/>
          <w:sz w:val="22"/>
          <w:szCs w:val="22"/>
        </w:rPr>
        <w:t>, Work orders with Company code, WBS ele</w:t>
      </w:r>
      <w:r w:rsidR="00041AC9" w:rsidRPr="002642A9">
        <w:rPr>
          <w:rFonts w:ascii="Book Antiqua" w:hAnsi="Book Antiqua" w:cs="Arial"/>
          <w:sz w:val="22"/>
          <w:szCs w:val="22"/>
        </w:rPr>
        <w:t>ment also SOW and work order time sheets.</w:t>
      </w:r>
    </w:p>
    <w:p w14:paraId="69FACB6D" w14:textId="49F5DFF6" w:rsidR="005264D8" w:rsidRPr="002642A9" w:rsidRDefault="005264D8" w:rsidP="00826A1B">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Preparing business presentations to clients and handling resource planning, technical direction,</w:t>
      </w:r>
      <w:r w:rsidR="00826A1B" w:rsidRPr="002642A9">
        <w:rPr>
          <w:rFonts w:ascii="Book Antiqua" w:hAnsi="Book Antiqua" w:cs="Arial"/>
          <w:sz w:val="22"/>
          <w:szCs w:val="22"/>
        </w:rPr>
        <w:t xml:space="preserve"> </w:t>
      </w:r>
      <w:r w:rsidRPr="002642A9">
        <w:rPr>
          <w:rFonts w:ascii="Book Antiqua" w:hAnsi="Book Antiqua" w:cs="Arial"/>
          <w:sz w:val="22"/>
          <w:szCs w:val="22"/>
        </w:rPr>
        <w:t>effort estimation, tracking, risk management &amp;amp; mentoring</w:t>
      </w:r>
    </w:p>
    <w:p w14:paraId="555AF1E2" w14:textId="77777777" w:rsidR="005264D8" w:rsidRPr="002642A9" w:rsidRDefault="005264D8" w:rsidP="00826A1B">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Maintaining close coordination between onsite &amp; offsite teams for ensuring seamless delivery of the project as per scheduled timelines</w:t>
      </w:r>
    </w:p>
    <w:p w14:paraId="1CFE4A6A" w14:textId="77777777" w:rsidR="005264D8" w:rsidRPr="002642A9" w:rsidRDefault="005264D8" w:rsidP="00826A1B">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Monitoring project progress as per scheduled deadlines for various tasks and taking necessary steps to ensure completion within time, cost, and effort parameters.</w:t>
      </w:r>
    </w:p>
    <w:p w14:paraId="627979C8" w14:textId="77777777" w:rsidR="005264D8" w:rsidRPr="002642A9" w:rsidRDefault="005264D8" w:rsidP="00826A1B">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Defining governance structure, best practices for project support and documentation</w:t>
      </w:r>
    </w:p>
    <w:p w14:paraId="7B5E0CB8" w14:textId="693B795C" w:rsidR="00E81E45" w:rsidRPr="002642A9" w:rsidRDefault="005264D8" w:rsidP="00826A1B">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Handling risk management Client requirements and statistics to identify trends and resolve performance issues.</w:t>
      </w:r>
    </w:p>
    <w:p w14:paraId="3E4C688B" w14:textId="77777777" w:rsidR="008D7516" w:rsidRPr="002642A9" w:rsidRDefault="008D7516" w:rsidP="008D7516">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Documented the test cases, test results in ALM and executed the testcases in Test Lab Module.</w:t>
      </w:r>
    </w:p>
    <w:p w14:paraId="14536A93" w14:textId="77777777" w:rsidR="008D7516" w:rsidRPr="002642A9" w:rsidRDefault="008D7516" w:rsidP="008D7516">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Prepared the test execution, Defect status report using ALM dashboard module.</w:t>
      </w:r>
    </w:p>
    <w:p w14:paraId="5F2C4737" w14:textId="77777777" w:rsidR="008D7516" w:rsidRPr="002642A9" w:rsidRDefault="008D7516" w:rsidP="008D7516">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Prepare and publish the test metrics using ALM and publish them to all the stakeholders daily during test execution phase.</w:t>
      </w:r>
    </w:p>
    <w:p w14:paraId="10D9619B" w14:textId="02440EDA" w:rsidR="008D7516" w:rsidRPr="002642A9" w:rsidRDefault="008D7516" w:rsidP="008D7516">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 xml:space="preserve"> Helped and trained business users on ALM during User acceptance testing phase.</w:t>
      </w:r>
    </w:p>
    <w:p w14:paraId="0FC0BACC" w14:textId="77777777" w:rsidR="00A106DF" w:rsidRPr="002642A9" w:rsidRDefault="00A106DF" w:rsidP="00A106DF">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Coordinated testing resources and end-user testing activities including publishing testing schedule, defects logging, identifying, and implementing solutions as well as monitoring progress throughout completion.</w:t>
      </w:r>
    </w:p>
    <w:p w14:paraId="6FCAE3B9" w14:textId="77777777" w:rsidR="00A106DF" w:rsidRPr="002642A9" w:rsidRDefault="00A106DF" w:rsidP="00A106DF">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 xml:space="preserve">Performing Unit, Integration, Regression and UAT and internal QA applications </w:t>
      </w:r>
    </w:p>
    <w:p w14:paraId="558F1236" w14:textId="77777777" w:rsidR="00A106DF" w:rsidRPr="002642A9" w:rsidRDefault="00A106DF" w:rsidP="00A106DF">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 xml:space="preserve">Extensively worked on SAP Ariba projects for USA, Canada and Ireland rollout, teste PO, Non-PO, Credit Memos for all the business units including the Master Data loads to from SAP ECC </w:t>
      </w:r>
    </w:p>
    <w:p w14:paraId="6CBA91EF" w14:textId="77777777" w:rsidR="00A106DF" w:rsidRPr="002642A9" w:rsidRDefault="00A106DF" w:rsidP="00A106DF">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lastRenderedPageBreak/>
        <w:t xml:space="preserve">Extensively worked in SAP IBP processes for all the business units migrated to </w:t>
      </w:r>
      <w:r w:rsidRPr="002642A9">
        <w:rPr>
          <w:rFonts w:ascii="Book Antiqua" w:hAnsi="Book Antiqua" w:cs="Arial"/>
          <w:b/>
          <w:bCs/>
          <w:sz w:val="22"/>
          <w:szCs w:val="22"/>
        </w:rPr>
        <w:t>IBP/S/4 HANA, BW</w:t>
      </w:r>
      <w:r w:rsidRPr="002642A9">
        <w:rPr>
          <w:rFonts w:ascii="Book Antiqua" w:hAnsi="Book Antiqua" w:cs="Arial"/>
          <w:sz w:val="22"/>
          <w:szCs w:val="22"/>
        </w:rPr>
        <w:t xml:space="preserve"> and HANA environment </w:t>
      </w:r>
    </w:p>
    <w:p w14:paraId="4C7D6261" w14:textId="77777777" w:rsidR="00A106DF" w:rsidRPr="002642A9" w:rsidRDefault="00A106DF" w:rsidP="00A106DF">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Extensively tested Forecast, Demand planning and Inventory management modules on SAP IBP/HANA including the partner systems BODS, HCI job scheduler.</w:t>
      </w:r>
    </w:p>
    <w:p w14:paraId="0133F417" w14:textId="77777777" w:rsidR="00A106DF" w:rsidRPr="002642A9" w:rsidRDefault="00A106DF" w:rsidP="00A106DF">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Extensively tested End to end Forecast, inventory management process with all the integration system SAP ECC, BW, HANA data base tables.</w:t>
      </w:r>
    </w:p>
    <w:p w14:paraId="4127C975" w14:textId="77777777" w:rsidR="00A106DF" w:rsidRPr="002642A9" w:rsidRDefault="00A106DF" w:rsidP="00A106DF">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Validated the IBP, HANA database table, Calculation views, including the client web applications for the transactional data.</w:t>
      </w:r>
    </w:p>
    <w:p w14:paraId="2E6862B3" w14:textId="77777777" w:rsidR="00A106DF" w:rsidRPr="002642A9" w:rsidRDefault="00A106DF" w:rsidP="00A106DF">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Experienced in validating IBP HANA tables using SQL queries.</w:t>
      </w:r>
    </w:p>
    <w:p w14:paraId="759F401F" w14:textId="77777777" w:rsidR="00A106DF" w:rsidRPr="002642A9" w:rsidRDefault="00A106DF" w:rsidP="00A106DF">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Experienced in testing from SAP IBP Excel-add on template, executing the Application Jobs from IBP template, HCI and BODS jobs as part of integration.</w:t>
      </w:r>
    </w:p>
    <w:p w14:paraId="796BCFF5" w14:textId="77777777" w:rsidR="00A106DF" w:rsidRPr="002642A9" w:rsidRDefault="00A106DF" w:rsidP="00A106DF">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Documented SAP IBP end to end process including HCI, BODS jobs and reviewed with User for UAT testing and support.</w:t>
      </w:r>
    </w:p>
    <w:p w14:paraId="3815DD05" w14:textId="77777777" w:rsidR="00A106DF" w:rsidRPr="002642A9" w:rsidRDefault="00A106DF" w:rsidP="00A106DF">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 xml:space="preserve">Experienced in testing of SAP BW process chain validation as part of IBP integration business process along with HANA queries to validate the inventory updated to respective customer Buckets. </w:t>
      </w:r>
    </w:p>
    <w:p w14:paraId="39CCDBC3" w14:textId="77777777" w:rsidR="00A106DF" w:rsidRPr="002642A9" w:rsidRDefault="00A106DF" w:rsidP="00A106DF">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 xml:space="preserve">Involved in UAT testing with business users to support and sign off for all the business unit’s migration and sign off. </w:t>
      </w:r>
    </w:p>
    <w:p w14:paraId="0317A49B" w14:textId="77777777" w:rsidR="00A106DF" w:rsidRPr="002642A9" w:rsidRDefault="00A106DF" w:rsidP="00A106DF">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Experienced in SAP ATTP functionalities for Receiving, shipping and SRV process for the multiple business units.</w:t>
      </w:r>
    </w:p>
    <w:p w14:paraId="4BE1B9A1" w14:textId="77777777" w:rsidR="003C3041" w:rsidRPr="002642A9" w:rsidRDefault="003C3041" w:rsidP="003C3041">
      <w:pPr>
        <w:numPr>
          <w:ilvl w:val="0"/>
          <w:numId w:val="1"/>
        </w:numPr>
        <w:spacing w:after="0" w:line="240" w:lineRule="auto"/>
        <w:ind w:right="-90"/>
        <w:jc w:val="both"/>
        <w:rPr>
          <w:rFonts w:ascii="Book Antiqua" w:hAnsi="Book Antiqua" w:cs="Arial"/>
        </w:rPr>
      </w:pPr>
      <w:r w:rsidRPr="002642A9">
        <w:rPr>
          <w:rFonts w:ascii="Book Antiqua" w:hAnsi="Book Antiqua" w:cs="Arial"/>
        </w:rPr>
        <w:t>Understanding functional and technical requirement specifications and preparing test design documentation and developing the test cases according to the design specifications of the SAP applications IBP, Ariba, P2P and ATTP</w:t>
      </w:r>
    </w:p>
    <w:p w14:paraId="2D9B2CEE" w14:textId="77777777" w:rsidR="003C3041" w:rsidRPr="002642A9" w:rsidRDefault="003C3041" w:rsidP="003C3041">
      <w:pPr>
        <w:numPr>
          <w:ilvl w:val="0"/>
          <w:numId w:val="1"/>
        </w:numPr>
        <w:spacing w:after="0" w:line="240" w:lineRule="auto"/>
        <w:ind w:right="-90"/>
        <w:jc w:val="both"/>
        <w:rPr>
          <w:rFonts w:ascii="Book Antiqua" w:hAnsi="Book Antiqua" w:cs="Arial"/>
        </w:rPr>
      </w:pPr>
      <w:r w:rsidRPr="002642A9">
        <w:rPr>
          <w:rFonts w:ascii="Book Antiqua" w:hAnsi="Book Antiqua" w:cs="Arial"/>
        </w:rPr>
        <w:t>Excellent knowledge in Product Commissioning, Decommission, Packing, Unpacking, Loading, Unloading, Physical Inventory, Delivery process (GR, GI), Serialized ASN &amp; Returns.</w:t>
      </w:r>
    </w:p>
    <w:p w14:paraId="35177F54" w14:textId="77777777" w:rsidR="003C3041" w:rsidRPr="002642A9" w:rsidRDefault="003C3041" w:rsidP="003C3041">
      <w:pPr>
        <w:numPr>
          <w:ilvl w:val="0"/>
          <w:numId w:val="1"/>
        </w:numPr>
        <w:spacing w:after="0" w:line="240" w:lineRule="auto"/>
        <w:ind w:right="-90"/>
        <w:jc w:val="both"/>
        <w:rPr>
          <w:rFonts w:ascii="Book Antiqua" w:hAnsi="Book Antiqua" w:cs="Arial"/>
        </w:rPr>
      </w:pPr>
      <w:r w:rsidRPr="002642A9">
        <w:rPr>
          <w:rFonts w:ascii="Book Antiqua" w:hAnsi="Book Antiqua" w:cs="Arial"/>
        </w:rPr>
        <w:t>Extensive experience in Procure to pay (P2P) process. Intercompany STO process and Intra company STO process and Return to Vendor (RTV) Process</w:t>
      </w:r>
    </w:p>
    <w:p w14:paraId="617C7D53" w14:textId="77777777" w:rsidR="003C3041" w:rsidRPr="002642A9" w:rsidRDefault="003C3041" w:rsidP="003C3041">
      <w:pPr>
        <w:numPr>
          <w:ilvl w:val="0"/>
          <w:numId w:val="1"/>
        </w:numPr>
        <w:spacing w:after="0" w:line="240" w:lineRule="auto"/>
        <w:ind w:right="-90"/>
        <w:jc w:val="both"/>
        <w:rPr>
          <w:rFonts w:ascii="Book Antiqua" w:hAnsi="Book Antiqua" w:cs="Arial"/>
        </w:rPr>
      </w:pPr>
      <w:r w:rsidRPr="002642A9">
        <w:rPr>
          <w:rFonts w:ascii="Book Antiqua" w:hAnsi="Book Antiqua" w:cs="Arial"/>
        </w:rPr>
        <w:t>Interface with User, Project Managers to ensure that implemented solution satisfies business requirements.</w:t>
      </w:r>
    </w:p>
    <w:p w14:paraId="43130633" w14:textId="442E4E30" w:rsidR="003C3041" w:rsidRPr="002642A9" w:rsidRDefault="003C3041" w:rsidP="003C3041">
      <w:pPr>
        <w:numPr>
          <w:ilvl w:val="0"/>
          <w:numId w:val="1"/>
        </w:numPr>
        <w:spacing w:after="0" w:line="240" w:lineRule="auto"/>
        <w:ind w:right="-90"/>
        <w:jc w:val="both"/>
        <w:rPr>
          <w:rFonts w:ascii="Book Antiqua" w:hAnsi="Book Antiqua" w:cs="Arial"/>
        </w:rPr>
      </w:pPr>
      <w:r w:rsidRPr="002642A9">
        <w:rPr>
          <w:rFonts w:ascii="Book Antiqua" w:hAnsi="Book Antiqua" w:cs="Arial"/>
        </w:rPr>
        <w:t>Participate in the complete development lifecycle, including analysis, Design, Build, test, and deployment.</w:t>
      </w:r>
    </w:p>
    <w:p w14:paraId="3D127CD7" w14:textId="77777777" w:rsidR="00A106DF" w:rsidRPr="002642A9" w:rsidRDefault="00A106DF" w:rsidP="00A106DF">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 xml:space="preserve">Experienced in providing Risk certification Notification document to release management before the project go-live. </w:t>
      </w:r>
    </w:p>
    <w:p w14:paraId="094C163C" w14:textId="77777777" w:rsidR="00A106DF" w:rsidRPr="002642A9" w:rsidRDefault="00A106DF" w:rsidP="00A106DF">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Successfully Worked on DSCSA full Life-Cycle Implementation Projects at various phases of projects such as requirements gathering, blue printing, design (prototyping), preparing Functional Specification, Unit testing and Integration testing, coordination with development team, end user training, documentation, production support and continuous support including AS IS – TO BE and Gap analysis.</w:t>
      </w:r>
    </w:p>
    <w:p w14:paraId="46FDA2E9" w14:textId="77777777" w:rsidR="00A106DF" w:rsidRPr="002642A9" w:rsidRDefault="00A106DF" w:rsidP="00A106DF">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Participate in the complete development lifecycle, including analysis, Design, Build, test and deployment. Analyze existing system test cases and prepare test implementation plan.</w:t>
      </w:r>
    </w:p>
    <w:p w14:paraId="0B5F9772" w14:textId="77777777" w:rsidR="00A106DF" w:rsidRPr="002642A9" w:rsidRDefault="00A106DF" w:rsidP="00A106DF">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Analyze and prepare test cases, plan for UAT, system Test, End to End, Product dry run.</w:t>
      </w:r>
    </w:p>
    <w:p w14:paraId="6D4198DF" w14:textId="77777777" w:rsidR="00A106DF" w:rsidRPr="002642A9" w:rsidRDefault="00A106DF" w:rsidP="00A106DF">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Working under Agile environment prioritizing the works based on user requests following SCRUM methodology.</w:t>
      </w:r>
    </w:p>
    <w:p w14:paraId="0892A684" w14:textId="77777777" w:rsidR="00A106DF" w:rsidRPr="002642A9" w:rsidRDefault="00A106DF" w:rsidP="00A106DF">
      <w:pPr>
        <w:pStyle w:val="BodyText"/>
        <w:numPr>
          <w:ilvl w:val="0"/>
          <w:numId w:val="1"/>
        </w:numPr>
        <w:tabs>
          <w:tab w:val="left" w:pos="900"/>
        </w:tabs>
        <w:rPr>
          <w:rFonts w:ascii="Book Antiqua" w:hAnsi="Book Antiqua" w:cs="Arial"/>
          <w:sz w:val="22"/>
          <w:szCs w:val="22"/>
        </w:rPr>
      </w:pPr>
      <w:r w:rsidRPr="002642A9">
        <w:rPr>
          <w:rFonts w:ascii="Book Antiqua" w:hAnsi="Book Antiqua" w:cs="Arial"/>
          <w:sz w:val="22"/>
          <w:szCs w:val="22"/>
        </w:rPr>
        <w:t xml:space="preserve">Worked extensively on data governance updating the Documents as per the business process for both Projects and Production support activities. </w:t>
      </w:r>
    </w:p>
    <w:p w14:paraId="2EC6BD9C" w14:textId="77777777" w:rsidR="00F31636" w:rsidRPr="002642A9" w:rsidRDefault="00F31636" w:rsidP="00F31636">
      <w:pPr>
        <w:pStyle w:val="BodyText"/>
        <w:tabs>
          <w:tab w:val="left" w:pos="900"/>
        </w:tabs>
        <w:ind w:left="360"/>
        <w:rPr>
          <w:rFonts w:ascii="Book Antiqua" w:hAnsi="Book Antiqua" w:cs="Arial"/>
          <w:sz w:val="22"/>
          <w:szCs w:val="22"/>
        </w:rPr>
      </w:pPr>
    </w:p>
    <w:p w14:paraId="6BF1ED6C" w14:textId="6E5E5EB9" w:rsidR="00F31636" w:rsidRPr="002642A9" w:rsidRDefault="00F31636" w:rsidP="00DE5A78">
      <w:pPr>
        <w:pStyle w:val="ListParagraph"/>
        <w:ind w:left="360"/>
        <w:rPr>
          <w:rFonts w:ascii="Book Antiqua" w:hAnsi="Book Antiqua"/>
          <w:b/>
          <w:bCs/>
        </w:rPr>
      </w:pPr>
      <w:r w:rsidRPr="002642A9">
        <w:rPr>
          <w:rFonts w:ascii="Book Antiqua" w:hAnsi="Book Antiqua"/>
          <w:b/>
          <w:bCs/>
          <w:highlight w:val="darkGray"/>
        </w:rPr>
        <w:lastRenderedPageBreak/>
        <w:t>Client: Zimmer Business Solutions, Warsaw, IN</w:t>
      </w:r>
      <w:r w:rsidRPr="002642A9">
        <w:rPr>
          <w:rFonts w:ascii="Book Antiqua" w:hAnsi="Book Antiqua"/>
          <w:b/>
          <w:bCs/>
          <w:highlight w:val="darkGray"/>
        </w:rPr>
        <w:tab/>
      </w:r>
      <w:r w:rsidRPr="002642A9">
        <w:rPr>
          <w:rFonts w:ascii="Book Antiqua" w:hAnsi="Book Antiqua"/>
          <w:b/>
          <w:bCs/>
          <w:highlight w:val="darkGray"/>
        </w:rPr>
        <w:tab/>
      </w:r>
      <w:r w:rsidR="00FC7B1E" w:rsidRPr="002642A9">
        <w:rPr>
          <w:rFonts w:ascii="Book Antiqua" w:hAnsi="Book Antiqua"/>
          <w:b/>
          <w:bCs/>
          <w:highlight w:val="darkGray"/>
        </w:rPr>
        <w:t xml:space="preserve">          </w:t>
      </w:r>
      <w:r w:rsidRPr="002642A9">
        <w:rPr>
          <w:rFonts w:ascii="Book Antiqua" w:hAnsi="Book Antiqua"/>
          <w:b/>
          <w:bCs/>
          <w:highlight w:val="darkGray"/>
        </w:rPr>
        <w:t>Aug 11 to Feb 12</w:t>
      </w:r>
      <w:r w:rsidRPr="002642A9">
        <w:rPr>
          <w:rFonts w:ascii="Book Antiqua" w:hAnsi="Book Antiqua"/>
          <w:b/>
          <w:bCs/>
        </w:rPr>
        <w:t xml:space="preserve"> </w:t>
      </w:r>
    </w:p>
    <w:p w14:paraId="2D88F006" w14:textId="002FDD87" w:rsidR="001714F5" w:rsidRPr="002642A9" w:rsidRDefault="001714F5" w:rsidP="00DE5A78">
      <w:pPr>
        <w:pStyle w:val="ListParagraph"/>
        <w:ind w:left="360"/>
        <w:rPr>
          <w:rFonts w:ascii="Book Antiqua" w:hAnsi="Book Antiqua"/>
          <w:b/>
          <w:bCs/>
        </w:rPr>
      </w:pPr>
      <w:r w:rsidRPr="002642A9">
        <w:rPr>
          <w:rFonts w:ascii="Book Antiqua" w:hAnsi="Book Antiqua"/>
          <w:b/>
          <w:bCs/>
        </w:rPr>
        <w:t xml:space="preserve">Role: SAP </w:t>
      </w:r>
      <w:r w:rsidR="00FD556F" w:rsidRPr="002642A9">
        <w:rPr>
          <w:rFonts w:ascii="Book Antiqua" w:hAnsi="Book Antiqua"/>
          <w:b/>
          <w:bCs/>
        </w:rPr>
        <w:t xml:space="preserve">QA </w:t>
      </w:r>
      <w:r w:rsidR="00FE538E" w:rsidRPr="002642A9">
        <w:rPr>
          <w:rFonts w:ascii="Book Antiqua" w:hAnsi="Book Antiqua"/>
          <w:b/>
          <w:bCs/>
        </w:rPr>
        <w:t xml:space="preserve">Test </w:t>
      </w:r>
      <w:r w:rsidR="00FD556F" w:rsidRPr="002642A9">
        <w:rPr>
          <w:rFonts w:ascii="Book Antiqua" w:hAnsi="Book Antiqua"/>
          <w:b/>
          <w:bCs/>
        </w:rPr>
        <w:t>Lead</w:t>
      </w:r>
    </w:p>
    <w:p w14:paraId="5D36F911" w14:textId="77777777" w:rsidR="00DE5A78" w:rsidRPr="002642A9" w:rsidRDefault="00DE5A78" w:rsidP="00DE5A78">
      <w:pPr>
        <w:ind w:firstLine="360"/>
        <w:rPr>
          <w:rFonts w:ascii="Book Antiqua" w:hAnsi="Book Antiqua"/>
          <w:b/>
          <w:bCs/>
        </w:rPr>
      </w:pPr>
      <w:r w:rsidRPr="002642A9">
        <w:rPr>
          <w:rFonts w:ascii="Book Antiqua" w:hAnsi="Book Antiqua"/>
          <w:b/>
          <w:bCs/>
        </w:rPr>
        <w:t xml:space="preserve">Responsibilities: </w:t>
      </w:r>
    </w:p>
    <w:p w14:paraId="49A939D2" w14:textId="77777777" w:rsidR="00E825A5" w:rsidRPr="002642A9" w:rsidRDefault="00E825A5" w:rsidP="00FC7B1E">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 xml:space="preserve">Worked closely with Development team to build the functionality and deliver the solution on to UAT. </w:t>
      </w:r>
    </w:p>
    <w:p w14:paraId="7C1C1955" w14:textId="77777777" w:rsidR="00E825A5" w:rsidRPr="002642A9" w:rsidRDefault="00E825A5" w:rsidP="00FC7B1E">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Identify Business and functional requirement documents and identify test scenarios for both functionality and Data for SAP ECC, SRM, SPM, e-Sourcing system.</w:t>
      </w:r>
    </w:p>
    <w:p w14:paraId="5D04CF3C" w14:textId="77777777" w:rsidR="00E825A5" w:rsidRPr="002642A9" w:rsidRDefault="00E825A5" w:rsidP="00FC7B1E">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 xml:space="preserve">Responsible for creating test scenarios, test plans, test cases based on </w:t>
      </w:r>
      <w:r w:rsidRPr="002642A9">
        <w:rPr>
          <w:rFonts w:ascii="Book Antiqua" w:hAnsi="Book Antiqua" w:cs="Arial"/>
          <w:b/>
        </w:rPr>
        <w:t>Functional, Technical Design</w:t>
      </w:r>
      <w:r w:rsidRPr="002642A9">
        <w:rPr>
          <w:rFonts w:ascii="Book Antiqua" w:hAnsi="Book Antiqua" w:cs="Arial"/>
        </w:rPr>
        <w:t xml:space="preserve"> documents.</w:t>
      </w:r>
    </w:p>
    <w:p w14:paraId="1C8F064B" w14:textId="77777777" w:rsidR="00E825A5" w:rsidRPr="002642A9" w:rsidRDefault="00E825A5" w:rsidP="00FC7B1E">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color w:val="000000"/>
          <w:lang w:val="en"/>
        </w:rPr>
        <w:t xml:space="preserve">Proficiency in using </w:t>
      </w:r>
      <w:r w:rsidRPr="002642A9">
        <w:rPr>
          <w:rFonts w:ascii="Book Antiqua" w:hAnsi="Book Antiqua" w:cs="Arial"/>
          <w:b/>
          <w:color w:val="000000"/>
          <w:lang w:val="en"/>
        </w:rPr>
        <w:t>HP Quality Center</w:t>
      </w:r>
      <w:r w:rsidRPr="002642A9">
        <w:rPr>
          <w:rFonts w:ascii="Book Antiqua" w:hAnsi="Book Antiqua" w:cs="Arial"/>
          <w:color w:val="000000"/>
          <w:lang w:val="en"/>
        </w:rPr>
        <w:t xml:space="preserve"> for Test Scripts, Test runs and Defect Management and Dashboard.</w:t>
      </w:r>
    </w:p>
    <w:p w14:paraId="35F12863" w14:textId="77777777" w:rsidR="00E825A5" w:rsidRPr="002642A9" w:rsidRDefault="00E825A5" w:rsidP="00FC7B1E">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 xml:space="preserve">Run Daily standup meeting and weekly status meeting updating test strategy test plans in Share Point system. </w:t>
      </w:r>
    </w:p>
    <w:p w14:paraId="5D821AD6" w14:textId="77777777" w:rsidR="004334D0" w:rsidRPr="002642A9" w:rsidRDefault="004334D0" w:rsidP="004334D0">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 xml:space="preserve">Attending daily client meetings and updating the project status and publishing status reports. </w:t>
      </w:r>
    </w:p>
    <w:p w14:paraId="634C6D8A" w14:textId="77777777" w:rsidR="004334D0" w:rsidRPr="002642A9" w:rsidRDefault="004334D0" w:rsidP="004334D0">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Requirement gathering, analyzing business requirements, identifying and fill the Gaps, develop test plan, strategy and testing using test tools for multiple projects.</w:t>
      </w:r>
    </w:p>
    <w:p w14:paraId="38765780" w14:textId="611940A1" w:rsidR="00FE538E" w:rsidRPr="002642A9" w:rsidRDefault="00FE538E" w:rsidP="004334D0">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 xml:space="preserve">Worked closely with </w:t>
      </w:r>
      <w:r w:rsidR="00D13543" w:rsidRPr="002642A9">
        <w:rPr>
          <w:rFonts w:ascii="Book Antiqua" w:hAnsi="Book Antiqua" w:cs="Arial"/>
        </w:rPr>
        <w:t xml:space="preserve">client, development </w:t>
      </w:r>
      <w:r w:rsidR="00EF5C39" w:rsidRPr="002642A9">
        <w:rPr>
          <w:rFonts w:ascii="Book Antiqua" w:hAnsi="Book Antiqua" w:cs="Arial"/>
        </w:rPr>
        <w:t xml:space="preserve">teams and </w:t>
      </w:r>
      <w:r w:rsidRPr="002642A9">
        <w:rPr>
          <w:rFonts w:ascii="Book Antiqua" w:hAnsi="Book Antiqua" w:cs="Arial"/>
        </w:rPr>
        <w:t xml:space="preserve">offshore team to deliver the </w:t>
      </w:r>
      <w:r w:rsidR="00D13543" w:rsidRPr="002642A9">
        <w:rPr>
          <w:rFonts w:ascii="Book Antiqua" w:hAnsi="Book Antiqua" w:cs="Arial"/>
        </w:rPr>
        <w:t xml:space="preserve">metrics on </w:t>
      </w:r>
      <w:r w:rsidR="00EF5C39" w:rsidRPr="002642A9">
        <w:rPr>
          <w:rFonts w:ascii="Book Antiqua" w:hAnsi="Book Antiqua" w:cs="Arial"/>
        </w:rPr>
        <w:t>time.</w:t>
      </w:r>
    </w:p>
    <w:p w14:paraId="5B3363A2" w14:textId="70779E64" w:rsidR="004334D0" w:rsidRPr="002642A9" w:rsidRDefault="004334D0" w:rsidP="004334D0">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Understanding functional and technical requirement specifications and preparing test design documentation and developing the test cases according to the design specifications of the SAP applications SAP ECC (SD, MM, PM, QM)</w:t>
      </w:r>
    </w:p>
    <w:p w14:paraId="7FA74031" w14:textId="77777777" w:rsidR="00E825A5" w:rsidRPr="002642A9" w:rsidRDefault="00E825A5" w:rsidP="00FC7B1E">
      <w:pPr>
        <w:numPr>
          <w:ilvl w:val="0"/>
          <w:numId w:val="2"/>
        </w:numPr>
        <w:shd w:val="clear" w:color="auto" w:fill="FFFFFF"/>
        <w:spacing w:after="0" w:line="240" w:lineRule="auto"/>
        <w:ind w:left="360" w:hanging="360"/>
        <w:jc w:val="both"/>
        <w:rPr>
          <w:rFonts w:ascii="Book Antiqua" w:hAnsi="Book Antiqua" w:cs="Arial"/>
        </w:rPr>
      </w:pPr>
      <w:r w:rsidRPr="002642A9">
        <w:rPr>
          <w:rFonts w:ascii="Book Antiqua" w:hAnsi="Book Antiqua" w:cs="Arial"/>
        </w:rPr>
        <w:t>Developed various scripts for SAP transactions involving Sample Order Delivery Post-Goods Issue and Billing of Orders (Sample Dry-Goods etc.) for SRM.</w:t>
      </w:r>
    </w:p>
    <w:p w14:paraId="4E569D06" w14:textId="77777777" w:rsidR="00E825A5" w:rsidRPr="002642A9" w:rsidRDefault="00E825A5" w:rsidP="00FC7B1E">
      <w:pPr>
        <w:numPr>
          <w:ilvl w:val="0"/>
          <w:numId w:val="2"/>
        </w:numPr>
        <w:shd w:val="clear" w:color="auto" w:fill="FFFFFF"/>
        <w:spacing w:after="0" w:line="240" w:lineRule="auto"/>
        <w:ind w:left="360" w:hanging="360"/>
        <w:jc w:val="both"/>
        <w:rPr>
          <w:rFonts w:ascii="Book Antiqua" w:hAnsi="Book Antiqua" w:cs="Arial"/>
        </w:rPr>
      </w:pPr>
      <w:r w:rsidRPr="002642A9">
        <w:rPr>
          <w:rFonts w:ascii="Book Antiqua" w:hAnsi="Book Antiqua" w:cs="Arial"/>
        </w:rPr>
        <w:t>Broadly worked on Business Partner determination along with the Sold-To Ship-To and Payer partner functions.</w:t>
      </w:r>
    </w:p>
    <w:p w14:paraId="6BD2C785" w14:textId="77777777" w:rsidR="00E825A5" w:rsidRPr="002642A9" w:rsidRDefault="00E825A5" w:rsidP="00FC7B1E">
      <w:pPr>
        <w:numPr>
          <w:ilvl w:val="0"/>
          <w:numId w:val="2"/>
        </w:numPr>
        <w:shd w:val="clear" w:color="auto" w:fill="FFFFFF"/>
        <w:spacing w:after="0" w:line="240" w:lineRule="auto"/>
        <w:ind w:left="360" w:hanging="360"/>
        <w:jc w:val="both"/>
        <w:rPr>
          <w:rFonts w:ascii="Book Antiqua" w:hAnsi="Book Antiqua" w:cs="Arial"/>
        </w:rPr>
      </w:pPr>
      <w:r w:rsidRPr="002642A9">
        <w:rPr>
          <w:rFonts w:ascii="Book Antiqua" w:hAnsi="Book Antiqua" w:cs="Arial"/>
        </w:rPr>
        <w:t>Created Purchase requisitions Purchase Orders Non-PO Invoices Contracts and Agreements as required.</w:t>
      </w:r>
    </w:p>
    <w:p w14:paraId="103D1914" w14:textId="77777777" w:rsidR="00E825A5" w:rsidRPr="002642A9" w:rsidRDefault="00E825A5" w:rsidP="00FC7B1E">
      <w:pPr>
        <w:numPr>
          <w:ilvl w:val="0"/>
          <w:numId w:val="2"/>
        </w:numPr>
        <w:shd w:val="clear" w:color="auto" w:fill="FFFFFF"/>
        <w:spacing w:after="0" w:line="240" w:lineRule="auto"/>
        <w:ind w:left="360" w:hanging="360"/>
        <w:jc w:val="both"/>
        <w:rPr>
          <w:rFonts w:ascii="Book Antiqua" w:hAnsi="Book Antiqua" w:cs="Arial"/>
        </w:rPr>
      </w:pPr>
      <w:r w:rsidRPr="002642A9">
        <w:rPr>
          <w:rFonts w:ascii="Book Antiqua" w:hAnsi="Book Antiqua" w:cs="Arial"/>
        </w:rPr>
        <w:t>Tested Organizational elements like Sales Organization Distribution Channel and Division.</w:t>
      </w:r>
    </w:p>
    <w:p w14:paraId="12F7CD24" w14:textId="77777777" w:rsidR="00E825A5" w:rsidRPr="002642A9" w:rsidRDefault="00E825A5" w:rsidP="00FC7B1E">
      <w:pPr>
        <w:numPr>
          <w:ilvl w:val="0"/>
          <w:numId w:val="2"/>
        </w:numPr>
        <w:shd w:val="clear" w:color="auto" w:fill="FFFFFF"/>
        <w:spacing w:after="0" w:line="240" w:lineRule="auto"/>
        <w:ind w:left="360" w:hanging="360"/>
        <w:jc w:val="both"/>
        <w:rPr>
          <w:rFonts w:ascii="Book Antiqua" w:hAnsi="Book Antiqua" w:cs="Arial"/>
        </w:rPr>
      </w:pPr>
      <w:r w:rsidRPr="002642A9">
        <w:rPr>
          <w:rFonts w:ascii="Book Antiqua" w:hAnsi="Book Antiqua" w:cs="Arial"/>
        </w:rPr>
        <w:t>Extensively worked on Testing of Sales orders, Shipment, Delivery, Arrivals and Billing in SAP SD.</w:t>
      </w:r>
    </w:p>
    <w:p w14:paraId="47858C62" w14:textId="77777777" w:rsidR="00E825A5" w:rsidRPr="002642A9" w:rsidRDefault="00E825A5" w:rsidP="00FC7B1E">
      <w:pPr>
        <w:numPr>
          <w:ilvl w:val="0"/>
          <w:numId w:val="2"/>
        </w:numPr>
        <w:shd w:val="clear" w:color="auto" w:fill="FFFFFF"/>
        <w:spacing w:after="0" w:line="240" w:lineRule="auto"/>
        <w:ind w:left="360" w:right="-90" w:hanging="360"/>
        <w:jc w:val="both"/>
        <w:rPr>
          <w:rFonts w:ascii="Book Antiqua" w:hAnsi="Book Antiqua" w:cs="Arial"/>
        </w:rPr>
      </w:pPr>
      <w:r w:rsidRPr="002642A9">
        <w:rPr>
          <w:rFonts w:ascii="Book Antiqua" w:hAnsi="Book Antiqua" w:cs="Arial"/>
        </w:rPr>
        <w:t>Experienced in Design of Test Plan, scenarios, test scripts and execution of tests for TIBCO interface.</w:t>
      </w:r>
    </w:p>
    <w:p w14:paraId="69676F2E" w14:textId="77777777" w:rsidR="00E825A5" w:rsidRDefault="00E825A5" w:rsidP="00FC7B1E">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Extensively worked/tested in e-Sourcing for contract, project management, Auctions.</w:t>
      </w:r>
    </w:p>
    <w:p w14:paraId="07C5FD17" w14:textId="77777777" w:rsidR="009A0286" w:rsidRPr="002642A9" w:rsidRDefault="009A0286" w:rsidP="009A0286">
      <w:pPr>
        <w:spacing w:after="0" w:line="240" w:lineRule="auto"/>
        <w:ind w:left="360" w:right="-90"/>
        <w:jc w:val="both"/>
        <w:rPr>
          <w:rFonts w:ascii="Book Antiqua" w:hAnsi="Book Antiqua" w:cs="Arial"/>
        </w:rPr>
      </w:pPr>
    </w:p>
    <w:p w14:paraId="06F7856A" w14:textId="7952CFC1" w:rsidR="009F4F5B" w:rsidRPr="002642A9" w:rsidRDefault="009F4F5B" w:rsidP="009F4F5B">
      <w:pPr>
        <w:pStyle w:val="ListParagraph"/>
        <w:ind w:left="360"/>
        <w:rPr>
          <w:rFonts w:ascii="Book Antiqua" w:hAnsi="Book Antiqua"/>
          <w:b/>
          <w:bCs/>
        </w:rPr>
      </w:pPr>
      <w:r w:rsidRPr="002642A9">
        <w:rPr>
          <w:rFonts w:ascii="Book Antiqua" w:hAnsi="Book Antiqua"/>
          <w:b/>
          <w:bCs/>
          <w:highlight w:val="darkGray"/>
        </w:rPr>
        <w:t xml:space="preserve">Client: </w:t>
      </w:r>
      <w:r w:rsidR="00FC7B1E" w:rsidRPr="002642A9">
        <w:rPr>
          <w:rFonts w:ascii="Book Antiqua" w:hAnsi="Book Antiqua"/>
          <w:b/>
          <w:bCs/>
          <w:highlight w:val="darkGray"/>
        </w:rPr>
        <w:t>Philips Respironics</w:t>
      </w:r>
      <w:r w:rsidRPr="002642A9">
        <w:rPr>
          <w:rFonts w:ascii="Book Antiqua" w:hAnsi="Book Antiqua"/>
          <w:b/>
          <w:bCs/>
          <w:highlight w:val="darkGray"/>
        </w:rPr>
        <w:t xml:space="preserve">, </w:t>
      </w:r>
      <w:r w:rsidR="00FC7B1E" w:rsidRPr="002642A9">
        <w:rPr>
          <w:rFonts w:ascii="Book Antiqua" w:hAnsi="Book Antiqua"/>
          <w:b/>
          <w:bCs/>
          <w:highlight w:val="darkGray"/>
        </w:rPr>
        <w:t>Murrysville</w:t>
      </w:r>
      <w:r w:rsidRPr="002642A9">
        <w:rPr>
          <w:rFonts w:ascii="Book Antiqua" w:hAnsi="Book Antiqua"/>
          <w:b/>
          <w:bCs/>
          <w:highlight w:val="darkGray"/>
        </w:rPr>
        <w:t xml:space="preserve">, </w:t>
      </w:r>
      <w:r w:rsidR="00FC7B1E" w:rsidRPr="002642A9">
        <w:rPr>
          <w:rFonts w:ascii="Book Antiqua" w:hAnsi="Book Antiqua"/>
          <w:b/>
          <w:bCs/>
          <w:highlight w:val="darkGray"/>
        </w:rPr>
        <w:t>PA</w:t>
      </w:r>
      <w:r w:rsidRPr="002642A9">
        <w:rPr>
          <w:rFonts w:ascii="Book Antiqua" w:hAnsi="Book Antiqua"/>
          <w:b/>
          <w:bCs/>
          <w:highlight w:val="darkGray"/>
        </w:rPr>
        <w:tab/>
      </w:r>
      <w:r w:rsidRPr="002642A9">
        <w:rPr>
          <w:rFonts w:ascii="Book Antiqua" w:hAnsi="Book Antiqua"/>
          <w:b/>
          <w:bCs/>
          <w:highlight w:val="darkGray"/>
        </w:rPr>
        <w:tab/>
      </w:r>
      <w:r w:rsidR="00937585" w:rsidRPr="002642A9">
        <w:rPr>
          <w:rFonts w:ascii="Book Antiqua" w:hAnsi="Book Antiqua"/>
          <w:b/>
          <w:bCs/>
          <w:highlight w:val="darkGray"/>
        </w:rPr>
        <w:tab/>
        <w:t xml:space="preserve">     </w:t>
      </w:r>
      <w:r w:rsidR="0080512A" w:rsidRPr="002642A9">
        <w:rPr>
          <w:rFonts w:ascii="Book Antiqua" w:hAnsi="Book Antiqua"/>
          <w:b/>
          <w:bCs/>
          <w:highlight w:val="darkGray"/>
        </w:rPr>
        <w:t xml:space="preserve">Dec 10 to </w:t>
      </w:r>
      <w:r w:rsidRPr="002642A9">
        <w:rPr>
          <w:rFonts w:ascii="Book Antiqua" w:hAnsi="Book Antiqua"/>
          <w:b/>
          <w:bCs/>
          <w:highlight w:val="darkGray"/>
        </w:rPr>
        <w:t xml:space="preserve">Aug 11 </w:t>
      </w:r>
      <w:r w:rsidRPr="002642A9">
        <w:rPr>
          <w:rFonts w:ascii="Book Antiqua" w:hAnsi="Book Antiqua"/>
          <w:b/>
          <w:bCs/>
        </w:rPr>
        <w:t xml:space="preserve"> </w:t>
      </w:r>
    </w:p>
    <w:p w14:paraId="2C122C25" w14:textId="1AA1F268" w:rsidR="001714F5" w:rsidRPr="002642A9" w:rsidRDefault="001714F5" w:rsidP="009F4F5B">
      <w:pPr>
        <w:pStyle w:val="ListParagraph"/>
        <w:ind w:left="360"/>
        <w:rPr>
          <w:rFonts w:ascii="Book Antiqua" w:hAnsi="Book Antiqua"/>
          <w:b/>
          <w:bCs/>
        </w:rPr>
      </w:pPr>
      <w:r w:rsidRPr="002642A9">
        <w:rPr>
          <w:rFonts w:ascii="Book Antiqua" w:hAnsi="Book Antiqua"/>
          <w:b/>
          <w:bCs/>
        </w:rPr>
        <w:t xml:space="preserve">Role: SAP </w:t>
      </w:r>
      <w:r w:rsidR="00F260DB" w:rsidRPr="002642A9">
        <w:rPr>
          <w:rFonts w:ascii="Book Antiqua" w:hAnsi="Book Antiqua"/>
          <w:b/>
          <w:bCs/>
        </w:rPr>
        <w:t>QA Test lead</w:t>
      </w:r>
    </w:p>
    <w:p w14:paraId="60C5F43F" w14:textId="77777777" w:rsidR="009F4F5B" w:rsidRPr="002642A9" w:rsidRDefault="009F4F5B" w:rsidP="009F4F5B">
      <w:pPr>
        <w:ind w:firstLine="360"/>
        <w:rPr>
          <w:rFonts w:ascii="Book Antiqua" w:hAnsi="Book Antiqua"/>
          <w:b/>
          <w:bCs/>
        </w:rPr>
      </w:pPr>
      <w:r w:rsidRPr="002642A9">
        <w:rPr>
          <w:rFonts w:ascii="Book Antiqua" w:hAnsi="Book Antiqua"/>
          <w:b/>
          <w:bCs/>
        </w:rPr>
        <w:t xml:space="preserve">Responsibilities: </w:t>
      </w:r>
    </w:p>
    <w:p w14:paraId="21966158" w14:textId="77777777" w:rsidR="00CF3683" w:rsidRPr="002642A9" w:rsidRDefault="00CF3683" w:rsidP="00CF3683">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 xml:space="preserve">Identify Business and functional requirement documents and identify test scenarios for both functionality and Data for SAP </w:t>
      </w:r>
      <w:proofErr w:type="spellStart"/>
      <w:r w:rsidRPr="002642A9">
        <w:rPr>
          <w:rFonts w:ascii="Book Antiqua" w:hAnsi="Book Antiqua" w:cs="Arial"/>
        </w:rPr>
        <w:t>eDHR</w:t>
      </w:r>
      <w:proofErr w:type="spellEnd"/>
      <w:r w:rsidRPr="002642A9">
        <w:rPr>
          <w:rFonts w:ascii="Book Antiqua" w:hAnsi="Book Antiqua" w:cs="Arial"/>
        </w:rPr>
        <w:t xml:space="preserve"> system.</w:t>
      </w:r>
    </w:p>
    <w:p w14:paraId="21213773" w14:textId="07150A24" w:rsidR="00CF3683" w:rsidRPr="002642A9" w:rsidRDefault="00CF3683" w:rsidP="00CF3683">
      <w:pPr>
        <w:numPr>
          <w:ilvl w:val="0"/>
          <w:numId w:val="2"/>
        </w:numPr>
        <w:spacing w:after="0" w:line="240" w:lineRule="auto"/>
        <w:ind w:left="360" w:right="-90" w:hanging="360"/>
        <w:jc w:val="both"/>
        <w:rPr>
          <w:rFonts w:ascii="Book Antiqua" w:hAnsi="Book Antiqua" w:cs="Arial"/>
          <w:b/>
          <w:bCs/>
        </w:rPr>
      </w:pPr>
      <w:r w:rsidRPr="002642A9">
        <w:rPr>
          <w:rFonts w:ascii="Book Antiqua" w:hAnsi="Book Antiqua" w:cs="Arial"/>
        </w:rPr>
        <w:t xml:space="preserve">Responsible </w:t>
      </w:r>
      <w:r w:rsidR="00EF5C39" w:rsidRPr="002642A9">
        <w:rPr>
          <w:rFonts w:ascii="Book Antiqua" w:hAnsi="Book Antiqua" w:cs="Arial"/>
        </w:rPr>
        <w:t>for</w:t>
      </w:r>
      <w:r w:rsidRPr="002642A9">
        <w:rPr>
          <w:rFonts w:ascii="Book Antiqua" w:hAnsi="Book Antiqua" w:cs="Arial"/>
        </w:rPr>
        <w:t xml:space="preserve"> creating test scenarios, test plans, test cases based on </w:t>
      </w:r>
      <w:r w:rsidRPr="002642A9">
        <w:rPr>
          <w:rFonts w:ascii="Book Antiqua" w:hAnsi="Book Antiqua" w:cs="Arial"/>
          <w:b/>
          <w:bCs/>
        </w:rPr>
        <w:t>Functional, Technical Design documents.</w:t>
      </w:r>
    </w:p>
    <w:p w14:paraId="1258FF63" w14:textId="77777777" w:rsidR="00CF3683" w:rsidRPr="002642A9" w:rsidRDefault="00CF3683" w:rsidP="00CF3683">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Interacted with functional and technical consultant to design the account determination process for integration between FI, MM, and SD.</w:t>
      </w:r>
    </w:p>
    <w:p w14:paraId="7B4A2CD0" w14:textId="77777777" w:rsidR="00CF3683" w:rsidRPr="002642A9" w:rsidRDefault="00CF3683" w:rsidP="00CF3683">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lastRenderedPageBreak/>
        <w:t>Involved in designing and testing of required settings for various tax with respect to Vendors (AP-MM) &amp; Customers (AR-SD).</w:t>
      </w:r>
    </w:p>
    <w:p w14:paraId="67A61C13" w14:textId="77777777" w:rsidR="00CF3683" w:rsidRPr="002642A9" w:rsidRDefault="00CF3683" w:rsidP="00CF3683">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Designed and tested for automatic postings to FI-Payroll area, (FI-HR Integration) and Creation of House Banks, Assigning Bank Accounts to House Banks, creation of check lots.</w:t>
      </w:r>
    </w:p>
    <w:p w14:paraId="6A8FF01F" w14:textId="77777777" w:rsidR="00CF3683" w:rsidRPr="002642A9" w:rsidRDefault="00CF3683" w:rsidP="00CF3683">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Participated in User Acceptance Testing, interacted with developers in fixing unknown exceptions.</w:t>
      </w:r>
    </w:p>
    <w:p w14:paraId="2EFBD2B1" w14:textId="77777777" w:rsidR="00CF3683" w:rsidRPr="002642A9" w:rsidRDefault="00CF3683" w:rsidP="00CF3683">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In-depth knowledge in the analysis of application's higher risk aspects and determining scope and limitations of tests.</w:t>
      </w:r>
    </w:p>
    <w:p w14:paraId="0DCEACB1" w14:textId="77777777" w:rsidR="00CF3683" w:rsidRPr="002642A9" w:rsidRDefault="00CF3683" w:rsidP="00CF3683">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 xml:space="preserve">Experienced conversion of data from SAP material, inventory sales, customer, vendor information.    </w:t>
      </w:r>
    </w:p>
    <w:p w14:paraId="4CC3B45A" w14:textId="77777777" w:rsidR="00CF3683" w:rsidRPr="002642A9" w:rsidRDefault="00CF3683" w:rsidP="00CF3683">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 xml:space="preserve">Managed, coordinated, and actively participated in Quality Assurance and Test Automation </w:t>
      </w:r>
    </w:p>
    <w:p w14:paraId="0AEAC76D" w14:textId="77777777" w:rsidR="00CF3683" w:rsidRPr="002642A9" w:rsidRDefault="00CF3683" w:rsidP="00CF3683">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color w:val="000000"/>
          <w:lang w:val="en"/>
        </w:rPr>
        <w:t xml:space="preserve">Proficiency in using </w:t>
      </w:r>
      <w:r w:rsidRPr="002642A9">
        <w:rPr>
          <w:rFonts w:ascii="Book Antiqua" w:hAnsi="Book Antiqua" w:cs="Arial"/>
          <w:b/>
          <w:color w:val="000000"/>
          <w:lang w:val="en"/>
        </w:rPr>
        <w:t>HP Quality Center</w:t>
      </w:r>
      <w:r w:rsidRPr="002642A9">
        <w:rPr>
          <w:rFonts w:ascii="Book Antiqua" w:hAnsi="Book Antiqua" w:cs="Arial"/>
          <w:color w:val="000000"/>
          <w:lang w:val="en"/>
        </w:rPr>
        <w:t xml:space="preserve"> for Test Scripts, Test runs and Defect Management.</w:t>
      </w:r>
    </w:p>
    <w:p w14:paraId="6BF15532" w14:textId="77777777" w:rsidR="00CF3683" w:rsidRPr="002642A9" w:rsidRDefault="00CF3683" w:rsidP="00CF3683">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Coordinate and configure the client environment preparation for each test cycle by communicating with the Technical and Functional Teams.</w:t>
      </w:r>
    </w:p>
    <w:p w14:paraId="245E4CA3" w14:textId="506FE0C4" w:rsidR="00CF3683" w:rsidRPr="002642A9" w:rsidRDefault="00CF3683" w:rsidP="001714F5">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 xml:space="preserve">Identified the defects in </w:t>
      </w:r>
      <w:r w:rsidR="00D01DFB" w:rsidRPr="002642A9">
        <w:rPr>
          <w:rFonts w:ascii="Book Antiqua" w:hAnsi="Book Antiqua" w:cs="Arial"/>
        </w:rPr>
        <w:t>the early</w:t>
      </w:r>
      <w:r w:rsidRPr="002642A9">
        <w:rPr>
          <w:rFonts w:ascii="Book Antiqua" w:hAnsi="Book Antiqua" w:cs="Arial"/>
        </w:rPr>
        <w:t xml:space="preserve"> life cycle of the project and </w:t>
      </w:r>
      <w:r w:rsidR="006A379E" w:rsidRPr="002642A9">
        <w:rPr>
          <w:rFonts w:ascii="Book Antiqua" w:hAnsi="Book Antiqua" w:cs="Arial"/>
        </w:rPr>
        <w:t>worked</w:t>
      </w:r>
      <w:r w:rsidRPr="002642A9">
        <w:rPr>
          <w:rFonts w:ascii="Book Antiqua" w:hAnsi="Book Antiqua" w:cs="Arial"/>
        </w:rPr>
        <w:t xml:space="preserve"> with </w:t>
      </w:r>
      <w:r w:rsidR="006A379E" w:rsidRPr="002642A9">
        <w:rPr>
          <w:rFonts w:ascii="Book Antiqua" w:hAnsi="Book Antiqua" w:cs="Arial"/>
        </w:rPr>
        <w:t>the development</w:t>
      </w:r>
      <w:r w:rsidRPr="002642A9">
        <w:rPr>
          <w:rFonts w:ascii="Book Antiqua" w:hAnsi="Book Antiqua" w:cs="Arial"/>
        </w:rPr>
        <w:t xml:space="preserve"> team to resolve the defects based on the priority that was created. </w:t>
      </w:r>
    </w:p>
    <w:p w14:paraId="50AECB3A" w14:textId="77777777" w:rsidR="00CF3683" w:rsidRPr="002642A9" w:rsidRDefault="00CF3683" w:rsidP="001714F5">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 xml:space="preserve">Involved in creating the end user training documents and training. </w:t>
      </w:r>
    </w:p>
    <w:p w14:paraId="5CB74AE2" w14:textId="71675284" w:rsidR="00CF3683" w:rsidRPr="002642A9" w:rsidRDefault="00CF3683" w:rsidP="00CF3683">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 xml:space="preserve">Involved in UAT testing with business users to support and sign </w:t>
      </w:r>
      <w:r w:rsidR="00D01DFB" w:rsidRPr="002642A9">
        <w:rPr>
          <w:rFonts w:ascii="Book Antiqua" w:hAnsi="Book Antiqua" w:cs="Arial"/>
        </w:rPr>
        <w:t>off</w:t>
      </w:r>
      <w:r w:rsidRPr="002642A9">
        <w:rPr>
          <w:rFonts w:ascii="Book Antiqua" w:hAnsi="Book Antiqua" w:cs="Arial"/>
        </w:rPr>
        <w:t xml:space="preserve"> for all the business unit’s migration </w:t>
      </w:r>
      <w:r w:rsidR="00D01DFB" w:rsidRPr="002642A9">
        <w:rPr>
          <w:rFonts w:ascii="Book Antiqua" w:hAnsi="Book Antiqua" w:cs="Arial"/>
        </w:rPr>
        <w:t>to production</w:t>
      </w:r>
      <w:r w:rsidRPr="002642A9">
        <w:rPr>
          <w:rFonts w:ascii="Book Antiqua" w:hAnsi="Book Antiqua" w:cs="Arial"/>
        </w:rPr>
        <w:t xml:space="preserve">. </w:t>
      </w:r>
    </w:p>
    <w:p w14:paraId="6362A8BF" w14:textId="77777777" w:rsidR="006A379E" w:rsidRPr="002642A9" w:rsidRDefault="006A379E" w:rsidP="006A379E">
      <w:pPr>
        <w:numPr>
          <w:ilvl w:val="0"/>
          <w:numId w:val="2"/>
        </w:numPr>
        <w:spacing w:after="0" w:line="240" w:lineRule="auto"/>
        <w:ind w:left="360" w:hanging="360"/>
        <w:jc w:val="both"/>
        <w:rPr>
          <w:rFonts w:ascii="Book Antiqua" w:hAnsi="Book Antiqua" w:cs="Arial"/>
        </w:rPr>
      </w:pPr>
      <w:r w:rsidRPr="002642A9">
        <w:rPr>
          <w:rFonts w:ascii="Book Antiqua" w:hAnsi="Book Antiqua" w:cs="Arial"/>
        </w:rPr>
        <w:t xml:space="preserve">All defects are reported through the </w:t>
      </w:r>
      <w:r w:rsidRPr="002642A9">
        <w:rPr>
          <w:rFonts w:ascii="Book Antiqua" w:hAnsi="Book Antiqua" w:cs="Arial"/>
          <w:b/>
        </w:rPr>
        <w:t>Quality Center/Test Director</w:t>
      </w:r>
      <w:r w:rsidRPr="002642A9">
        <w:rPr>
          <w:rFonts w:ascii="Book Antiqua" w:hAnsi="Book Antiqua" w:cs="Arial"/>
        </w:rPr>
        <w:t xml:space="preserve">. Identify defects found and report them to developers. Once we get a fix, conduct </w:t>
      </w:r>
      <w:r w:rsidRPr="002642A9">
        <w:rPr>
          <w:rFonts w:ascii="Book Antiqua" w:hAnsi="Book Antiqua" w:cs="Arial"/>
          <w:b/>
        </w:rPr>
        <w:t>regression testing</w:t>
      </w:r>
      <w:r w:rsidRPr="002642A9">
        <w:rPr>
          <w:rFonts w:ascii="Book Antiqua" w:hAnsi="Book Antiqua" w:cs="Arial"/>
        </w:rPr>
        <w:t xml:space="preserve"> and close the defect if it gets fixed.</w:t>
      </w:r>
    </w:p>
    <w:p w14:paraId="5AF081E6" w14:textId="6CB19A9E" w:rsidR="006A379E" w:rsidRPr="002642A9" w:rsidRDefault="006A379E" w:rsidP="006A379E">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Coordinated testing resources and end-user testing activities including publishing testing schedule, defects logging, identifying, and implementing solutions as well as monitoring progress throughout completion.</w:t>
      </w:r>
    </w:p>
    <w:p w14:paraId="57B43E94" w14:textId="77777777" w:rsidR="006A379E" w:rsidRPr="002642A9" w:rsidRDefault="006A379E" w:rsidP="006A379E">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Coordinate the client environment preparation for each test cycle by communicating with the technical and functional teams.</w:t>
      </w:r>
    </w:p>
    <w:p w14:paraId="38D18E6E" w14:textId="77777777" w:rsidR="006A379E" w:rsidRPr="002642A9" w:rsidRDefault="006A379E" w:rsidP="006A379E">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 xml:space="preserve">The purpose of the role was to test the SAP ECC module and its components. </w:t>
      </w:r>
    </w:p>
    <w:p w14:paraId="5A51E38E" w14:textId="77777777" w:rsidR="006A379E" w:rsidRPr="002642A9" w:rsidRDefault="006A379E" w:rsidP="006A379E">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Executing and recording expected outcome and logging faults.</w:t>
      </w:r>
    </w:p>
    <w:p w14:paraId="1293B760" w14:textId="77777777" w:rsidR="006A379E" w:rsidRPr="002642A9" w:rsidRDefault="006A379E" w:rsidP="006A379E">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Coordinate the creation of test data for system, business process, integration, volume, and performance testing.</w:t>
      </w:r>
    </w:p>
    <w:p w14:paraId="47EE89DC" w14:textId="77777777" w:rsidR="006A379E" w:rsidRPr="002642A9" w:rsidRDefault="006A379E" w:rsidP="006A379E">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 xml:space="preserve"> Schedule and executed batch &amp; Interface run for Integration.</w:t>
      </w:r>
    </w:p>
    <w:p w14:paraId="746360F9" w14:textId="77777777" w:rsidR="00242C81" w:rsidRPr="002642A9" w:rsidRDefault="00242C81" w:rsidP="006A379E">
      <w:pPr>
        <w:spacing w:after="0" w:line="240" w:lineRule="auto"/>
        <w:ind w:left="360" w:right="-90"/>
        <w:jc w:val="both"/>
        <w:rPr>
          <w:rFonts w:ascii="Book Antiqua" w:hAnsi="Book Antiqua" w:cs="Arial"/>
        </w:rPr>
      </w:pPr>
    </w:p>
    <w:p w14:paraId="5561677C" w14:textId="603A823D" w:rsidR="00242C81" w:rsidRPr="002642A9" w:rsidRDefault="00242C81" w:rsidP="001714F5">
      <w:pPr>
        <w:pStyle w:val="ListParagraph"/>
        <w:ind w:left="360"/>
        <w:rPr>
          <w:rFonts w:ascii="Book Antiqua" w:hAnsi="Book Antiqua"/>
          <w:b/>
          <w:bCs/>
        </w:rPr>
      </w:pPr>
      <w:r w:rsidRPr="002642A9">
        <w:rPr>
          <w:rFonts w:ascii="Book Antiqua" w:hAnsi="Book Antiqua"/>
          <w:b/>
          <w:bCs/>
          <w:highlight w:val="darkGray"/>
        </w:rPr>
        <w:t>Client: Miller Coors, Milwaukee, WI</w:t>
      </w:r>
      <w:r w:rsidRPr="002642A9">
        <w:rPr>
          <w:rFonts w:ascii="Book Antiqua" w:hAnsi="Book Antiqua"/>
          <w:b/>
          <w:bCs/>
          <w:highlight w:val="darkGray"/>
        </w:rPr>
        <w:tab/>
      </w:r>
      <w:r w:rsidRPr="002642A9">
        <w:rPr>
          <w:rFonts w:ascii="Book Antiqua" w:hAnsi="Book Antiqua"/>
          <w:b/>
          <w:bCs/>
          <w:highlight w:val="darkGray"/>
        </w:rPr>
        <w:tab/>
        <w:t xml:space="preserve">                       </w:t>
      </w:r>
      <w:r w:rsidR="00D01DFB" w:rsidRPr="002642A9">
        <w:rPr>
          <w:rFonts w:ascii="Book Antiqua" w:hAnsi="Book Antiqua"/>
          <w:b/>
          <w:bCs/>
          <w:highlight w:val="darkGray"/>
        </w:rPr>
        <w:tab/>
      </w:r>
      <w:r w:rsidRPr="002642A9">
        <w:rPr>
          <w:rFonts w:ascii="Book Antiqua" w:hAnsi="Book Antiqua"/>
          <w:b/>
          <w:bCs/>
          <w:highlight w:val="darkGray"/>
        </w:rPr>
        <w:t>Sept 09 to Dec 10</w:t>
      </w:r>
      <w:r w:rsidRPr="002642A9">
        <w:rPr>
          <w:rFonts w:ascii="Book Antiqua" w:hAnsi="Book Antiqua"/>
          <w:b/>
          <w:bCs/>
        </w:rPr>
        <w:t xml:space="preserve"> </w:t>
      </w:r>
    </w:p>
    <w:p w14:paraId="7AC18A51" w14:textId="7866E1B5" w:rsidR="001714F5" w:rsidRPr="002642A9" w:rsidRDefault="001714F5" w:rsidP="001714F5">
      <w:pPr>
        <w:pStyle w:val="ListParagraph"/>
        <w:ind w:left="360"/>
        <w:rPr>
          <w:rFonts w:ascii="Book Antiqua" w:hAnsi="Book Antiqua"/>
          <w:b/>
          <w:bCs/>
        </w:rPr>
      </w:pPr>
      <w:r w:rsidRPr="002642A9">
        <w:rPr>
          <w:rFonts w:ascii="Book Antiqua" w:hAnsi="Book Antiqua"/>
          <w:b/>
          <w:bCs/>
        </w:rPr>
        <w:t xml:space="preserve">Role: SAP </w:t>
      </w:r>
      <w:r w:rsidR="00D2161E" w:rsidRPr="002642A9">
        <w:rPr>
          <w:rFonts w:ascii="Book Antiqua" w:hAnsi="Book Antiqua"/>
          <w:b/>
          <w:bCs/>
        </w:rPr>
        <w:t>QA</w:t>
      </w:r>
      <w:r w:rsidRPr="002642A9">
        <w:rPr>
          <w:rFonts w:ascii="Book Antiqua" w:hAnsi="Book Antiqua"/>
          <w:b/>
          <w:bCs/>
        </w:rPr>
        <w:t xml:space="preserve"> Analyst</w:t>
      </w:r>
    </w:p>
    <w:p w14:paraId="68D748AA" w14:textId="3B80D2E2" w:rsidR="001714F5" w:rsidRPr="002642A9" w:rsidRDefault="001714F5" w:rsidP="001714F5">
      <w:pPr>
        <w:ind w:firstLine="360"/>
        <w:rPr>
          <w:rFonts w:ascii="Book Antiqua" w:hAnsi="Book Antiqua"/>
          <w:b/>
          <w:bCs/>
        </w:rPr>
      </w:pPr>
      <w:r w:rsidRPr="002642A9">
        <w:rPr>
          <w:rFonts w:ascii="Book Antiqua" w:hAnsi="Book Antiqua"/>
          <w:b/>
          <w:bCs/>
        </w:rPr>
        <w:t xml:space="preserve">Responsibilities: </w:t>
      </w:r>
    </w:p>
    <w:p w14:paraId="73AAC71F" w14:textId="77777777" w:rsidR="005161A2" w:rsidRPr="002642A9" w:rsidRDefault="005161A2" w:rsidP="001714F5">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Analyzed business requirements, gathered business requirements, and involved in developing test plans and test cases for SAP APO, SCM, SAP ECC (SD, MM, HR, PS and FI), and SAP EM.</w:t>
      </w:r>
    </w:p>
    <w:p w14:paraId="79A5E91E" w14:textId="77777777" w:rsidR="005161A2" w:rsidRPr="002642A9" w:rsidRDefault="005161A2" w:rsidP="005161A2">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 xml:space="preserve">Identify Business and functional requirement documents and identified test scenarios for both functionality and Data in </w:t>
      </w:r>
      <w:r w:rsidRPr="002642A9">
        <w:rPr>
          <w:rFonts w:ascii="Book Antiqua" w:hAnsi="Book Antiqua" w:cs="Arial"/>
          <w:b/>
          <w:bCs/>
        </w:rPr>
        <w:t>SAP FI, SD, MM, PM, HR, QM, PS</w:t>
      </w:r>
      <w:r w:rsidRPr="002642A9">
        <w:rPr>
          <w:rFonts w:ascii="Book Antiqua" w:hAnsi="Book Antiqua" w:cs="Arial"/>
        </w:rPr>
        <w:t xml:space="preserve"> modules.</w:t>
      </w:r>
    </w:p>
    <w:p w14:paraId="6CED23A6" w14:textId="77777777" w:rsidR="005161A2" w:rsidRPr="002642A9" w:rsidRDefault="005161A2" w:rsidP="005161A2">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Involved in both technical, functional requirement gathering and creating Test scenarios for SAP ECC system and SAP BI.</w:t>
      </w:r>
    </w:p>
    <w:p w14:paraId="607D8BF7" w14:textId="77777777" w:rsidR="005161A2" w:rsidRPr="002642A9" w:rsidRDefault="005161A2" w:rsidP="005161A2">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Designed, Created, tested, and validated SAP PS Table updates (PROJ-Project Definitions, PRPS- WBS Elements, and PRTX – WBS Text).</w:t>
      </w:r>
    </w:p>
    <w:p w14:paraId="4B6F7BE4" w14:textId="77777777" w:rsidR="005161A2" w:rsidRPr="002642A9" w:rsidRDefault="005161A2" w:rsidP="005161A2">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lastRenderedPageBreak/>
        <w:t>Responsible for identifying business needs and preparing test scenarios based on business needs.</w:t>
      </w:r>
    </w:p>
    <w:p w14:paraId="0EF0A8A8" w14:textId="48A7DCFA" w:rsidR="005161A2" w:rsidRPr="002642A9" w:rsidRDefault="005161A2" w:rsidP="005161A2">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Created Purchase requisitions Purchase Orders Non-PO Invoices Contracts and Agreements as    required.</w:t>
      </w:r>
    </w:p>
    <w:p w14:paraId="4182EBCE" w14:textId="77777777" w:rsidR="005161A2" w:rsidRPr="002642A9" w:rsidRDefault="005161A2" w:rsidP="005161A2">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 xml:space="preserve">Worked with SAP Security and SAP Basic Team for various security issues and transport issues.            </w:t>
      </w:r>
    </w:p>
    <w:p w14:paraId="569D0F35" w14:textId="77777777" w:rsidR="005161A2" w:rsidRPr="002642A9" w:rsidRDefault="005161A2" w:rsidP="005161A2">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Creates testing methodology for security-based applications.</w:t>
      </w:r>
    </w:p>
    <w:p w14:paraId="625D4822" w14:textId="77777777" w:rsidR="005161A2" w:rsidRPr="002642A9" w:rsidRDefault="005161A2" w:rsidP="005161A2">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Responsible for testing of DataStage, web Method interfaces and cross departmental functionalities in SAP and Non-SAP systems.</w:t>
      </w:r>
    </w:p>
    <w:p w14:paraId="2FA51F10" w14:textId="77777777" w:rsidR="005161A2" w:rsidRPr="002642A9" w:rsidRDefault="005161A2" w:rsidP="005161A2">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Involved in User Acceptance Testing, interacted with developers in fixing unknown exceptions.</w:t>
      </w:r>
    </w:p>
    <w:p w14:paraId="6CA57310" w14:textId="77777777" w:rsidR="005161A2" w:rsidRPr="002642A9" w:rsidRDefault="005161A2" w:rsidP="001714F5">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In-depth knowledge in the analysis of application's higher risk aspects and determining scope and limitations of tests.</w:t>
      </w:r>
    </w:p>
    <w:p w14:paraId="223C2D3E" w14:textId="77777777" w:rsidR="005161A2" w:rsidRPr="002642A9" w:rsidRDefault="005161A2" w:rsidP="001714F5">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 xml:space="preserve">Lead the cross functional teams to identify and address the business requirements in early phases of the project. </w:t>
      </w:r>
    </w:p>
    <w:p w14:paraId="79A063E2" w14:textId="77777777" w:rsidR="005161A2" w:rsidRPr="002642A9" w:rsidRDefault="005161A2" w:rsidP="001714F5">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 xml:space="preserve">Trained the users in warehouse while shipping and receiving them with RF guns. </w:t>
      </w:r>
    </w:p>
    <w:p w14:paraId="1924D66E" w14:textId="77777777" w:rsidR="005161A2" w:rsidRPr="002642A9" w:rsidRDefault="005161A2" w:rsidP="005161A2">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 xml:space="preserve">Created variants for user acceptance testing </w:t>
      </w:r>
      <w:r w:rsidRPr="002642A9">
        <w:rPr>
          <w:rFonts w:ascii="Book Antiqua" w:hAnsi="Book Antiqua" w:cs="Arial"/>
          <w:b/>
        </w:rPr>
        <w:t>(UAT)</w:t>
      </w:r>
      <w:r w:rsidRPr="002642A9">
        <w:rPr>
          <w:rFonts w:ascii="Book Antiqua" w:hAnsi="Book Antiqua" w:cs="Arial"/>
        </w:rPr>
        <w:t xml:space="preserve">, Helped Functional Analysts in root cause analysis of issues that came up during UAT for </w:t>
      </w:r>
      <w:r w:rsidRPr="002642A9">
        <w:rPr>
          <w:rFonts w:ascii="Book Antiqua" w:hAnsi="Book Antiqua" w:cs="Arial"/>
          <w:b/>
        </w:rPr>
        <w:t xml:space="preserve">SAP system functionalities. </w:t>
      </w:r>
    </w:p>
    <w:p w14:paraId="35430138" w14:textId="77777777" w:rsidR="005161A2" w:rsidRPr="002642A9" w:rsidRDefault="005161A2" w:rsidP="005161A2">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 xml:space="preserve">Responsible for creating test scenarios, test plans, test cases based on </w:t>
      </w:r>
      <w:r w:rsidRPr="002642A9">
        <w:rPr>
          <w:rFonts w:ascii="Book Antiqua" w:hAnsi="Book Antiqua" w:cs="Arial"/>
          <w:b/>
        </w:rPr>
        <w:t>Functional, Technical Design</w:t>
      </w:r>
      <w:r w:rsidRPr="002642A9">
        <w:rPr>
          <w:rFonts w:ascii="Book Antiqua" w:hAnsi="Book Antiqua" w:cs="Arial"/>
        </w:rPr>
        <w:t xml:space="preserve"> documents.</w:t>
      </w:r>
    </w:p>
    <w:p w14:paraId="66929137" w14:textId="77777777" w:rsidR="005161A2" w:rsidRPr="002642A9" w:rsidRDefault="005161A2" w:rsidP="005161A2">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color w:val="000000"/>
          <w:lang w:val="en"/>
        </w:rPr>
        <w:t xml:space="preserve">Proficiency in using </w:t>
      </w:r>
      <w:r w:rsidRPr="002642A9">
        <w:rPr>
          <w:rFonts w:ascii="Book Antiqua" w:hAnsi="Book Antiqua" w:cs="Arial"/>
          <w:b/>
          <w:color w:val="000000"/>
          <w:lang w:val="en"/>
        </w:rPr>
        <w:t>HP Quality Center</w:t>
      </w:r>
      <w:r w:rsidRPr="002642A9">
        <w:rPr>
          <w:rFonts w:ascii="Book Antiqua" w:hAnsi="Book Antiqua" w:cs="Arial"/>
          <w:color w:val="000000"/>
          <w:lang w:val="en"/>
        </w:rPr>
        <w:t xml:space="preserve"> for Test Scripts, Test runs and Defect Management and Dashboard.</w:t>
      </w:r>
    </w:p>
    <w:p w14:paraId="1FD9DCF3" w14:textId="77777777" w:rsidR="005161A2" w:rsidRPr="002642A9" w:rsidRDefault="005161A2" w:rsidP="005161A2">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 xml:space="preserve">Run Daily standup meeting and weekly status meeting updating test strategy test plans in Share Point system. </w:t>
      </w:r>
    </w:p>
    <w:p w14:paraId="03FE1452" w14:textId="77777777" w:rsidR="005161A2" w:rsidRPr="002642A9" w:rsidRDefault="005161A2" w:rsidP="005161A2">
      <w:pPr>
        <w:numPr>
          <w:ilvl w:val="0"/>
          <w:numId w:val="2"/>
        </w:numPr>
        <w:shd w:val="clear" w:color="auto" w:fill="FFFFFF"/>
        <w:spacing w:after="0" w:line="240" w:lineRule="auto"/>
        <w:ind w:left="360" w:hanging="360"/>
        <w:jc w:val="both"/>
        <w:rPr>
          <w:rFonts w:ascii="Book Antiqua" w:hAnsi="Book Antiqua" w:cs="Arial"/>
        </w:rPr>
      </w:pPr>
      <w:r w:rsidRPr="002642A9">
        <w:rPr>
          <w:rFonts w:ascii="Book Antiqua" w:hAnsi="Book Antiqua" w:cs="Arial"/>
        </w:rPr>
        <w:t xml:space="preserve">Developed various scripts for SAP transactions involving Sample Order Delivery Post-Goods Issue and Billing of Orders (Sample Dry-Goods </w:t>
      </w:r>
      <w:proofErr w:type="spellStart"/>
      <w:r w:rsidRPr="002642A9">
        <w:rPr>
          <w:rFonts w:ascii="Book Antiqua" w:hAnsi="Book Antiqua" w:cs="Arial"/>
        </w:rPr>
        <w:t>etc</w:t>
      </w:r>
      <w:proofErr w:type="spellEnd"/>
      <w:r w:rsidRPr="002642A9">
        <w:rPr>
          <w:rFonts w:ascii="Book Antiqua" w:hAnsi="Book Antiqua" w:cs="Arial"/>
        </w:rPr>
        <w:t>) for SRM.</w:t>
      </w:r>
    </w:p>
    <w:p w14:paraId="455E508D" w14:textId="77777777" w:rsidR="005161A2" w:rsidRPr="002642A9" w:rsidRDefault="005161A2" w:rsidP="005161A2">
      <w:pPr>
        <w:numPr>
          <w:ilvl w:val="0"/>
          <w:numId w:val="2"/>
        </w:numPr>
        <w:shd w:val="clear" w:color="auto" w:fill="FFFFFF"/>
        <w:spacing w:after="0" w:line="240" w:lineRule="auto"/>
        <w:ind w:left="360" w:hanging="360"/>
        <w:jc w:val="both"/>
        <w:rPr>
          <w:rFonts w:ascii="Book Antiqua" w:hAnsi="Book Antiqua" w:cs="Arial"/>
        </w:rPr>
      </w:pPr>
      <w:r w:rsidRPr="002642A9">
        <w:rPr>
          <w:rFonts w:ascii="Book Antiqua" w:hAnsi="Book Antiqua" w:cs="Arial"/>
        </w:rPr>
        <w:t>Broadly worked on Business Partner determination along with the Sold-To Ship-To and Payer partner functions.</w:t>
      </w:r>
    </w:p>
    <w:p w14:paraId="1B3BA2F1" w14:textId="77777777" w:rsidR="00781A05" w:rsidRPr="002642A9" w:rsidRDefault="00781A05" w:rsidP="00781A05">
      <w:pPr>
        <w:numPr>
          <w:ilvl w:val="0"/>
          <w:numId w:val="2"/>
        </w:numPr>
        <w:spacing w:after="0" w:line="240" w:lineRule="auto"/>
        <w:ind w:left="360" w:right="-90" w:hanging="360"/>
        <w:rPr>
          <w:rFonts w:ascii="Book Antiqua" w:hAnsi="Book Antiqua" w:cs="Arial"/>
        </w:rPr>
      </w:pPr>
      <w:r w:rsidRPr="002642A9">
        <w:rPr>
          <w:rFonts w:ascii="Book Antiqua" w:hAnsi="Book Antiqua" w:cs="Arial"/>
        </w:rPr>
        <w:t xml:space="preserve">Analyzed business requirements, gathered business requirements, and involved in developing test plans and test cases for </w:t>
      </w:r>
      <w:r w:rsidRPr="002642A9">
        <w:rPr>
          <w:rFonts w:ascii="Book Antiqua" w:hAnsi="Book Antiqua" w:cs="Arial"/>
          <w:b/>
        </w:rPr>
        <w:t>SAP APO, SCM, SAP ECC (SD, MM, HR, PS and FI)</w:t>
      </w:r>
      <w:r w:rsidRPr="002642A9">
        <w:rPr>
          <w:rFonts w:ascii="Book Antiqua" w:hAnsi="Book Antiqua" w:cs="Arial"/>
        </w:rPr>
        <w:t xml:space="preserve">, </w:t>
      </w:r>
      <w:r w:rsidRPr="002642A9">
        <w:rPr>
          <w:rFonts w:ascii="Book Antiqua" w:hAnsi="Book Antiqua" w:cs="Arial"/>
          <w:b/>
        </w:rPr>
        <w:t>and SAP EM.</w:t>
      </w:r>
    </w:p>
    <w:p w14:paraId="59E6C879" w14:textId="2EE70F5A" w:rsidR="00781A05" w:rsidRPr="002642A9" w:rsidRDefault="00781A05" w:rsidP="00781A05">
      <w:pPr>
        <w:numPr>
          <w:ilvl w:val="0"/>
          <w:numId w:val="2"/>
        </w:numPr>
        <w:spacing w:after="0" w:line="240" w:lineRule="auto"/>
        <w:ind w:left="360" w:right="-90" w:hanging="360"/>
        <w:rPr>
          <w:rFonts w:ascii="Book Antiqua" w:hAnsi="Book Antiqua" w:cs="Arial"/>
        </w:rPr>
      </w:pPr>
      <w:r w:rsidRPr="002642A9">
        <w:rPr>
          <w:rFonts w:ascii="Book Antiqua" w:hAnsi="Book Antiqua" w:cs="Arial"/>
        </w:rPr>
        <w:t xml:space="preserve">Responsible for testing of </w:t>
      </w:r>
      <w:r w:rsidRPr="002642A9">
        <w:rPr>
          <w:rFonts w:ascii="Book Antiqua" w:hAnsi="Book Antiqua" w:cs="Arial"/>
          <w:b/>
        </w:rPr>
        <w:t xml:space="preserve">DataStage and </w:t>
      </w:r>
      <w:r w:rsidR="000D7B7D" w:rsidRPr="002642A9">
        <w:rPr>
          <w:rFonts w:ascii="Book Antiqua" w:hAnsi="Book Antiqua" w:cs="Arial"/>
          <w:b/>
        </w:rPr>
        <w:t>web Method</w:t>
      </w:r>
      <w:r w:rsidRPr="002642A9">
        <w:rPr>
          <w:rFonts w:ascii="Book Antiqua" w:hAnsi="Book Antiqua" w:cs="Arial"/>
        </w:rPr>
        <w:t xml:space="preserve"> System functionality and Data testing.</w:t>
      </w:r>
    </w:p>
    <w:p w14:paraId="05A5AA65" w14:textId="4F8C3460" w:rsidR="00781A05" w:rsidRPr="002642A9" w:rsidRDefault="00781A05" w:rsidP="00781A05">
      <w:pPr>
        <w:numPr>
          <w:ilvl w:val="0"/>
          <w:numId w:val="2"/>
        </w:numPr>
        <w:spacing w:after="0" w:line="240" w:lineRule="auto"/>
        <w:ind w:left="360" w:right="-90" w:hanging="360"/>
        <w:rPr>
          <w:rFonts w:ascii="Book Antiqua" w:hAnsi="Book Antiqua" w:cs="Arial"/>
        </w:rPr>
      </w:pPr>
      <w:r w:rsidRPr="002642A9">
        <w:rPr>
          <w:rFonts w:ascii="Book Antiqua" w:hAnsi="Book Antiqua" w:cs="Arial"/>
        </w:rPr>
        <w:t xml:space="preserve">Designed test scenarios and test cases for DataStage, </w:t>
      </w:r>
      <w:r w:rsidR="000D7B7D" w:rsidRPr="002642A9">
        <w:rPr>
          <w:rFonts w:ascii="Book Antiqua" w:hAnsi="Book Antiqua" w:cs="Arial"/>
        </w:rPr>
        <w:t>web Method</w:t>
      </w:r>
      <w:r w:rsidRPr="002642A9">
        <w:rPr>
          <w:rFonts w:ascii="Book Antiqua" w:hAnsi="Book Antiqua" w:cs="Arial"/>
        </w:rPr>
        <w:t xml:space="preserve"> Interfaces testing. </w:t>
      </w:r>
    </w:p>
    <w:p w14:paraId="3F868F67" w14:textId="77777777" w:rsidR="00781A05" w:rsidRPr="002642A9" w:rsidRDefault="00781A05" w:rsidP="00781A05">
      <w:pPr>
        <w:numPr>
          <w:ilvl w:val="0"/>
          <w:numId w:val="2"/>
        </w:numPr>
        <w:spacing w:after="0" w:line="240" w:lineRule="auto"/>
        <w:ind w:left="360" w:right="-90" w:hanging="360"/>
        <w:rPr>
          <w:rFonts w:ascii="Book Antiqua" w:hAnsi="Book Antiqua" w:cs="Arial"/>
        </w:rPr>
      </w:pPr>
      <w:r w:rsidRPr="002642A9">
        <w:rPr>
          <w:rFonts w:ascii="Book Antiqua" w:hAnsi="Book Antiqua" w:cs="Arial"/>
        </w:rPr>
        <w:t>Involved in Unit, Interface, Integration and UAT with SAP APO, BW, SAP ECC (MM, SD, PS, FI)</w:t>
      </w:r>
    </w:p>
    <w:p w14:paraId="5E987E8C" w14:textId="77777777" w:rsidR="00781A05" w:rsidRPr="002642A9" w:rsidRDefault="00781A05" w:rsidP="00781A05">
      <w:pPr>
        <w:shd w:val="clear" w:color="auto" w:fill="FFFFFF"/>
        <w:spacing w:after="0" w:line="240" w:lineRule="auto"/>
        <w:ind w:left="360"/>
        <w:jc w:val="both"/>
        <w:rPr>
          <w:rFonts w:ascii="Book Antiqua" w:hAnsi="Book Antiqua" w:cs="Arial"/>
        </w:rPr>
      </w:pPr>
    </w:p>
    <w:p w14:paraId="4764BE32" w14:textId="73CAA81E" w:rsidR="0080512A" w:rsidRPr="002642A9" w:rsidRDefault="0080512A" w:rsidP="0080512A">
      <w:pPr>
        <w:pStyle w:val="ListParagraph"/>
        <w:ind w:left="360"/>
        <w:jc w:val="both"/>
        <w:rPr>
          <w:rFonts w:ascii="Book Antiqua" w:hAnsi="Book Antiqua"/>
          <w:b/>
          <w:bCs/>
        </w:rPr>
      </w:pPr>
      <w:r w:rsidRPr="002642A9">
        <w:rPr>
          <w:rFonts w:ascii="Book Antiqua" w:hAnsi="Book Antiqua"/>
          <w:b/>
          <w:bCs/>
          <w:highlight w:val="darkGray"/>
        </w:rPr>
        <w:t>Client: Merck &amp; Co, Lebanon, NJ</w:t>
      </w:r>
      <w:r w:rsidRPr="002642A9">
        <w:rPr>
          <w:rFonts w:ascii="Book Antiqua" w:hAnsi="Book Antiqua"/>
          <w:b/>
          <w:bCs/>
          <w:highlight w:val="darkGray"/>
        </w:rPr>
        <w:tab/>
      </w:r>
      <w:r w:rsidRPr="002642A9">
        <w:rPr>
          <w:rFonts w:ascii="Book Antiqua" w:hAnsi="Book Antiqua"/>
          <w:b/>
          <w:bCs/>
          <w:highlight w:val="darkGray"/>
        </w:rPr>
        <w:tab/>
        <w:t xml:space="preserve">                       </w:t>
      </w:r>
      <w:r w:rsidRPr="002642A9">
        <w:rPr>
          <w:rFonts w:ascii="Book Antiqua" w:hAnsi="Book Antiqua"/>
          <w:b/>
          <w:bCs/>
          <w:highlight w:val="darkGray"/>
        </w:rPr>
        <w:tab/>
        <w:t>Nov 08 to May 09</w:t>
      </w:r>
      <w:r w:rsidRPr="002642A9">
        <w:rPr>
          <w:rFonts w:ascii="Book Antiqua" w:hAnsi="Book Antiqua"/>
          <w:b/>
          <w:bCs/>
        </w:rPr>
        <w:t xml:space="preserve"> </w:t>
      </w:r>
    </w:p>
    <w:p w14:paraId="30ED8A27" w14:textId="0CB82B10" w:rsidR="007769C9" w:rsidRPr="002642A9" w:rsidRDefault="007769C9" w:rsidP="0080512A">
      <w:pPr>
        <w:pStyle w:val="ListParagraph"/>
        <w:ind w:left="360"/>
        <w:jc w:val="both"/>
        <w:rPr>
          <w:rFonts w:ascii="Book Antiqua" w:hAnsi="Book Antiqua"/>
          <w:b/>
          <w:bCs/>
        </w:rPr>
      </w:pPr>
      <w:r w:rsidRPr="002642A9">
        <w:rPr>
          <w:rFonts w:ascii="Book Antiqua" w:hAnsi="Book Antiqua"/>
          <w:b/>
          <w:bCs/>
        </w:rPr>
        <w:t xml:space="preserve">Role: SAP </w:t>
      </w:r>
      <w:r w:rsidR="007F7B8D" w:rsidRPr="002642A9">
        <w:rPr>
          <w:rFonts w:ascii="Book Antiqua" w:hAnsi="Book Antiqua"/>
          <w:b/>
          <w:bCs/>
        </w:rPr>
        <w:t>QA</w:t>
      </w:r>
      <w:r w:rsidRPr="002642A9">
        <w:rPr>
          <w:rFonts w:ascii="Book Antiqua" w:hAnsi="Book Antiqua"/>
          <w:b/>
          <w:bCs/>
        </w:rPr>
        <w:t xml:space="preserve"> Analyst</w:t>
      </w:r>
    </w:p>
    <w:p w14:paraId="01028C74" w14:textId="59E08B2E" w:rsidR="007769C9" w:rsidRPr="002642A9" w:rsidRDefault="007769C9" w:rsidP="007769C9">
      <w:pPr>
        <w:ind w:firstLine="360"/>
        <w:rPr>
          <w:rFonts w:ascii="Book Antiqua" w:hAnsi="Book Antiqua"/>
          <w:b/>
          <w:bCs/>
        </w:rPr>
      </w:pPr>
      <w:r w:rsidRPr="002642A9">
        <w:rPr>
          <w:rFonts w:ascii="Book Antiqua" w:hAnsi="Book Antiqua"/>
          <w:b/>
          <w:bCs/>
        </w:rPr>
        <w:t xml:space="preserve">Responsibilities: </w:t>
      </w:r>
    </w:p>
    <w:p w14:paraId="40210FA2" w14:textId="7053530D" w:rsidR="00494F7E" w:rsidRPr="002642A9" w:rsidRDefault="00494F7E" w:rsidP="00494F7E">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 xml:space="preserve">Identify Business functional requirement documents and </w:t>
      </w:r>
      <w:r w:rsidR="007769C9" w:rsidRPr="002642A9">
        <w:rPr>
          <w:rFonts w:ascii="Book Antiqua" w:hAnsi="Book Antiqua" w:cs="Arial"/>
        </w:rPr>
        <w:t>identify</w:t>
      </w:r>
      <w:r w:rsidRPr="002642A9">
        <w:rPr>
          <w:rFonts w:ascii="Book Antiqua" w:hAnsi="Book Antiqua" w:cs="Arial"/>
        </w:rPr>
        <w:t xml:space="preserve"> test scenarios for both functionality and Data.</w:t>
      </w:r>
    </w:p>
    <w:p w14:paraId="4F61A1A0" w14:textId="77777777" w:rsidR="00494F7E" w:rsidRPr="002642A9" w:rsidRDefault="00494F7E" w:rsidP="00494F7E">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Involved in both technical, functional requirement gathering and creating Test scenarios.</w:t>
      </w:r>
    </w:p>
    <w:p w14:paraId="6F8266EA" w14:textId="77777777" w:rsidR="00494F7E" w:rsidRPr="002642A9" w:rsidRDefault="00494F7E" w:rsidP="00494F7E">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Responsible for identifying business needs and preparing test scenarios based on business needs.</w:t>
      </w:r>
    </w:p>
    <w:p w14:paraId="78B31F82" w14:textId="77777777" w:rsidR="00494F7E" w:rsidRPr="002642A9" w:rsidRDefault="00494F7E" w:rsidP="00494F7E">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Responsible for testing Cranberry (Back office) System functionality and Data testing.</w:t>
      </w:r>
    </w:p>
    <w:p w14:paraId="0ACCABDA" w14:textId="77777777" w:rsidR="00494F7E" w:rsidRPr="002642A9" w:rsidRDefault="00494F7E" w:rsidP="00494F7E">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lastRenderedPageBreak/>
        <w:t xml:space="preserve">Designed test scenarios and test cases for Back-office Associates system testing. </w:t>
      </w:r>
    </w:p>
    <w:p w14:paraId="68E973C7" w14:textId="77777777" w:rsidR="00494F7E" w:rsidRPr="002642A9" w:rsidRDefault="00494F7E" w:rsidP="00494F7E">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 xml:space="preserve">Created various business scenarios for </w:t>
      </w:r>
      <w:r w:rsidRPr="002642A9">
        <w:rPr>
          <w:rFonts w:ascii="Book Antiqua" w:hAnsi="Book Antiqua" w:cs="Arial"/>
          <w:b/>
        </w:rPr>
        <w:t xml:space="preserve">SAP ECC 6.0, SAP BI, CRM, SRM, SCM, e-Sourcing, MDM, </w:t>
      </w:r>
      <w:proofErr w:type="spellStart"/>
      <w:r w:rsidRPr="002642A9">
        <w:rPr>
          <w:rFonts w:ascii="Book Antiqua" w:hAnsi="Book Antiqua" w:cs="Arial"/>
          <w:b/>
        </w:rPr>
        <w:t>xMAM</w:t>
      </w:r>
      <w:proofErr w:type="spellEnd"/>
      <w:r w:rsidRPr="002642A9">
        <w:rPr>
          <w:rFonts w:ascii="Book Antiqua" w:hAnsi="Book Antiqua" w:cs="Arial"/>
          <w:b/>
        </w:rPr>
        <w:t xml:space="preserve"> GRC, GTS</w:t>
      </w:r>
      <w:r w:rsidRPr="002642A9">
        <w:rPr>
          <w:rFonts w:ascii="Book Antiqua" w:hAnsi="Book Antiqua" w:cs="Arial"/>
        </w:rPr>
        <w:t xml:space="preserve"> Systems.</w:t>
      </w:r>
    </w:p>
    <w:p w14:paraId="5F0B923A" w14:textId="77777777" w:rsidR="00494F7E" w:rsidRPr="002642A9" w:rsidRDefault="00494F7E" w:rsidP="00494F7E">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 xml:space="preserve">Extensively worked on </w:t>
      </w:r>
      <w:r w:rsidRPr="002642A9">
        <w:rPr>
          <w:rFonts w:ascii="Book Antiqua" w:hAnsi="Book Antiqua" w:cs="Arial"/>
          <w:b/>
        </w:rPr>
        <w:t xml:space="preserve">SAP/HR Payroll, Benefits, and Time Management applications </w:t>
      </w:r>
      <w:r w:rsidRPr="002642A9">
        <w:rPr>
          <w:rFonts w:ascii="Book Antiqua" w:hAnsi="Book Antiqua" w:cs="Arial"/>
        </w:rPr>
        <w:t>in various country specific requirements</w:t>
      </w:r>
      <w:r w:rsidRPr="002642A9">
        <w:rPr>
          <w:rFonts w:ascii="Book Antiqua" w:hAnsi="Book Antiqua" w:cs="Arial"/>
          <w:b/>
        </w:rPr>
        <w:t>.</w:t>
      </w:r>
    </w:p>
    <w:p w14:paraId="59F59B5A" w14:textId="77777777" w:rsidR="00494F7E" w:rsidRPr="002642A9" w:rsidRDefault="00494F7E" w:rsidP="00494F7E">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Involved in Integration and UAT with SAP BOA testing. Also worked on data migration from SAP to BOA.</w:t>
      </w:r>
    </w:p>
    <w:p w14:paraId="3E55B532" w14:textId="77777777" w:rsidR="00494F7E" w:rsidRPr="002642A9" w:rsidRDefault="00494F7E" w:rsidP="00494F7E">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 xml:space="preserve">Extensively worked on </w:t>
      </w:r>
      <w:r w:rsidRPr="002642A9">
        <w:rPr>
          <w:rFonts w:ascii="Book Antiqua" w:hAnsi="Book Antiqua" w:cs="Arial"/>
          <w:b/>
        </w:rPr>
        <w:t>BOA</w:t>
      </w:r>
      <w:r w:rsidRPr="002642A9">
        <w:rPr>
          <w:rFonts w:ascii="Book Antiqua" w:hAnsi="Book Antiqua" w:cs="Arial"/>
        </w:rPr>
        <w:t xml:space="preserve"> and </w:t>
      </w:r>
      <w:r w:rsidRPr="002642A9">
        <w:rPr>
          <w:rFonts w:ascii="Book Antiqua" w:hAnsi="Book Antiqua" w:cs="Arial"/>
          <w:b/>
        </w:rPr>
        <w:t>SAP ECC MM, SD, FI, HR, PM, PLM, PS and Q</w:t>
      </w:r>
      <w:r w:rsidRPr="002642A9">
        <w:rPr>
          <w:rFonts w:ascii="Book Antiqua" w:hAnsi="Book Antiqua" w:cs="Arial"/>
        </w:rPr>
        <w:t xml:space="preserve">M Modules. With various business functionalities, scenario based, </w:t>
      </w:r>
      <w:proofErr w:type="spellStart"/>
      <w:r w:rsidRPr="002642A9">
        <w:rPr>
          <w:rFonts w:ascii="Book Antiqua" w:hAnsi="Book Antiqua" w:cs="Arial"/>
        </w:rPr>
        <w:t>tcode</w:t>
      </w:r>
      <w:proofErr w:type="spellEnd"/>
      <w:r w:rsidRPr="002642A9">
        <w:rPr>
          <w:rFonts w:ascii="Book Antiqua" w:hAnsi="Book Antiqua" w:cs="Arial"/>
        </w:rPr>
        <w:t xml:space="preserve"> based, field level testing.</w:t>
      </w:r>
    </w:p>
    <w:p w14:paraId="79150F69" w14:textId="77777777" w:rsidR="00494F7E" w:rsidRPr="002642A9" w:rsidRDefault="00494F7E" w:rsidP="00494F7E">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Responsible in testing of various Security and authorization-based testing scenarios in all SAP systems.</w:t>
      </w:r>
    </w:p>
    <w:p w14:paraId="37FD1D97" w14:textId="77777777" w:rsidR="00494F7E" w:rsidRPr="002642A9" w:rsidRDefault="00494F7E" w:rsidP="00494F7E">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 xml:space="preserve">Responsible SCR, CR, TIR changes into solution manager and </w:t>
      </w:r>
      <w:proofErr w:type="spellStart"/>
      <w:r w:rsidRPr="002642A9">
        <w:rPr>
          <w:rFonts w:ascii="Book Antiqua" w:hAnsi="Book Antiqua" w:cs="Arial"/>
        </w:rPr>
        <w:t>Cransoft</w:t>
      </w:r>
      <w:proofErr w:type="spellEnd"/>
      <w:r w:rsidRPr="002642A9">
        <w:rPr>
          <w:rFonts w:ascii="Book Antiqua" w:hAnsi="Book Antiqua" w:cs="Arial"/>
        </w:rPr>
        <w:t xml:space="preserve"> (BOA) ERM updates.  </w:t>
      </w:r>
    </w:p>
    <w:p w14:paraId="0464F9CF" w14:textId="77777777" w:rsidR="00494F7E" w:rsidRPr="002642A9" w:rsidRDefault="00494F7E" w:rsidP="00494F7E">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 xml:space="preserve">Involved in changing scripts based on </w:t>
      </w:r>
      <w:r w:rsidRPr="002642A9">
        <w:rPr>
          <w:rFonts w:ascii="Book Antiqua" w:hAnsi="Book Antiqua" w:cs="Arial"/>
          <w:b/>
        </w:rPr>
        <w:t>Scope change request (SCR)</w:t>
      </w:r>
      <w:r w:rsidRPr="002642A9">
        <w:rPr>
          <w:rFonts w:ascii="Book Antiqua" w:hAnsi="Book Antiqua" w:cs="Arial"/>
        </w:rPr>
        <w:t xml:space="preserve"> and </w:t>
      </w:r>
      <w:r w:rsidRPr="002642A9">
        <w:rPr>
          <w:rFonts w:ascii="Book Antiqua" w:hAnsi="Book Antiqua" w:cs="Arial"/>
          <w:b/>
        </w:rPr>
        <w:t>Change Request (CR)</w:t>
      </w:r>
    </w:p>
    <w:p w14:paraId="30D02668" w14:textId="77777777" w:rsidR="00494F7E" w:rsidRPr="002642A9" w:rsidRDefault="00494F7E" w:rsidP="00494F7E">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Involved in all levels of testing of SAP applications (Unit, OQ, UAT testing).</w:t>
      </w:r>
    </w:p>
    <w:p w14:paraId="3C5E4411" w14:textId="77777777" w:rsidR="00494F7E" w:rsidRPr="002642A9" w:rsidRDefault="00494F7E" w:rsidP="00494F7E">
      <w:pPr>
        <w:numPr>
          <w:ilvl w:val="0"/>
          <w:numId w:val="2"/>
        </w:numPr>
        <w:spacing w:after="0" w:line="240" w:lineRule="auto"/>
        <w:ind w:left="360" w:right="-90" w:hanging="360"/>
        <w:jc w:val="both"/>
        <w:rPr>
          <w:rFonts w:ascii="Book Antiqua" w:hAnsi="Book Antiqua" w:cs="Arial"/>
        </w:rPr>
      </w:pPr>
      <w:r w:rsidRPr="002642A9">
        <w:rPr>
          <w:rFonts w:ascii="Book Antiqua" w:hAnsi="Book Antiqua" w:cs="Arial"/>
        </w:rPr>
        <w:t>Involved in preparing business requirements and functionality testing requirements for various business scenarios.</w:t>
      </w:r>
    </w:p>
    <w:p w14:paraId="07660351" w14:textId="77777777" w:rsidR="00494F7E" w:rsidRPr="002642A9" w:rsidRDefault="00494F7E" w:rsidP="00494F7E">
      <w:pPr>
        <w:widowControl w:val="0"/>
        <w:numPr>
          <w:ilvl w:val="0"/>
          <w:numId w:val="2"/>
        </w:numPr>
        <w:autoSpaceDE w:val="0"/>
        <w:autoSpaceDN w:val="0"/>
        <w:spacing w:after="0" w:line="240" w:lineRule="auto"/>
        <w:ind w:left="360" w:hanging="360"/>
        <w:jc w:val="both"/>
        <w:rPr>
          <w:rFonts w:ascii="Book Antiqua" w:hAnsi="Book Antiqua" w:cs="Arial"/>
        </w:rPr>
      </w:pPr>
      <w:r w:rsidRPr="002642A9">
        <w:rPr>
          <w:rFonts w:ascii="Book Antiqua" w:hAnsi="Book Antiqua" w:cs="Arial"/>
        </w:rPr>
        <w:t xml:space="preserve">Involved in all levels of testing of SAP applications, review, verify, and approving of test cases, tracking defects in all phases of testing of SAP applications </w:t>
      </w:r>
      <w:r w:rsidRPr="002642A9">
        <w:rPr>
          <w:rFonts w:ascii="Book Antiqua" w:hAnsi="Book Antiqua" w:cs="Arial"/>
          <w:b/>
        </w:rPr>
        <w:t>(Unit, OQ, UAT testing)</w:t>
      </w:r>
      <w:r w:rsidRPr="002642A9">
        <w:rPr>
          <w:rFonts w:ascii="Book Antiqua" w:hAnsi="Book Antiqua" w:cs="Arial"/>
        </w:rPr>
        <w:t>.</w:t>
      </w:r>
    </w:p>
    <w:p w14:paraId="6F99E44F" w14:textId="77777777" w:rsidR="00494F7E" w:rsidRPr="002642A9" w:rsidRDefault="00494F7E" w:rsidP="00494F7E">
      <w:pPr>
        <w:widowControl w:val="0"/>
        <w:numPr>
          <w:ilvl w:val="0"/>
          <w:numId w:val="2"/>
        </w:numPr>
        <w:autoSpaceDE w:val="0"/>
        <w:autoSpaceDN w:val="0"/>
        <w:spacing w:after="0" w:line="240" w:lineRule="auto"/>
        <w:ind w:left="360" w:hanging="360"/>
        <w:jc w:val="both"/>
        <w:rPr>
          <w:rFonts w:ascii="Book Antiqua" w:hAnsi="Book Antiqua" w:cs="Arial"/>
        </w:rPr>
      </w:pPr>
      <w:r w:rsidRPr="002642A9">
        <w:rPr>
          <w:rFonts w:ascii="Book Antiqua" w:hAnsi="Book Antiqua" w:cs="Arial"/>
        </w:rPr>
        <w:t>Involved in preparing business requirements and functionality testing requirements for various business scenarios.</w:t>
      </w:r>
    </w:p>
    <w:p w14:paraId="7DD89924" w14:textId="77777777" w:rsidR="00494F7E" w:rsidRPr="002642A9" w:rsidRDefault="00494F7E" w:rsidP="00494F7E">
      <w:pPr>
        <w:widowControl w:val="0"/>
        <w:numPr>
          <w:ilvl w:val="0"/>
          <w:numId w:val="2"/>
        </w:numPr>
        <w:autoSpaceDE w:val="0"/>
        <w:autoSpaceDN w:val="0"/>
        <w:spacing w:after="0" w:line="240" w:lineRule="auto"/>
        <w:ind w:left="360" w:hanging="360"/>
        <w:jc w:val="both"/>
        <w:rPr>
          <w:rFonts w:ascii="Book Antiqua" w:hAnsi="Book Antiqua" w:cs="Arial"/>
        </w:rPr>
      </w:pPr>
      <w:r w:rsidRPr="002642A9">
        <w:rPr>
          <w:rFonts w:ascii="Book Antiqua" w:hAnsi="Book Antiqua" w:cs="Arial"/>
        </w:rPr>
        <w:t xml:space="preserve">Worked on Production support issues in </w:t>
      </w:r>
      <w:r w:rsidRPr="002642A9">
        <w:rPr>
          <w:rFonts w:ascii="Book Antiqua" w:hAnsi="Book Antiqua" w:cs="Arial"/>
          <w:b/>
        </w:rPr>
        <w:t>FI-MM, CO, FI, MM, PM, SD PS</w:t>
      </w:r>
      <w:r w:rsidRPr="002642A9">
        <w:rPr>
          <w:rFonts w:ascii="Book Antiqua" w:hAnsi="Book Antiqua" w:cs="Arial"/>
        </w:rPr>
        <w:t xml:space="preserve"> integration. </w:t>
      </w:r>
    </w:p>
    <w:p w14:paraId="7977F063" w14:textId="77777777" w:rsidR="00494F7E" w:rsidRPr="002642A9" w:rsidRDefault="00494F7E" w:rsidP="00494F7E">
      <w:pPr>
        <w:widowControl w:val="0"/>
        <w:numPr>
          <w:ilvl w:val="0"/>
          <w:numId w:val="2"/>
        </w:numPr>
        <w:autoSpaceDE w:val="0"/>
        <w:autoSpaceDN w:val="0"/>
        <w:spacing w:after="0" w:line="240" w:lineRule="auto"/>
        <w:ind w:left="360" w:hanging="360"/>
        <w:jc w:val="both"/>
        <w:rPr>
          <w:rFonts w:ascii="Book Antiqua" w:hAnsi="Book Antiqua" w:cs="Arial"/>
        </w:rPr>
      </w:pPr>
      <w:r w:rsidRPr="002642A9">
        <w:rPr>
          <w:rFonts w:ascii="Book Antiqua" w:hAnsi="Book Antiqua" w:cs="Arial"/>
        </w:rPr>
        <w:t xml:space="preserve">Extensively worked on </w:t>
      </w:r>
      <w:r w:rsidRPr="002642A9">
        <w:rPr>
          <w:rFonts w:ascii="Book Antiqua" w:hAnsi="Book Antiqua" w:cs="Arial"/>
          <w:b/>
        </w:rPr>
        <w:t>SAP Solution Manager</w:t>
      </w:r>
      <w:r w:rsidRPr="002642A9">
        <w:rPr>
          <w:rFonts w:ascii="Book Antiqua" w:hAnsi="Book Antiqua" w:cs="Arial"/>
        </w:rPr>
        <w:t xml:space="preserve"> for business functionality Level 4 documents, drafts and approved functional specifications.</w:t>
      </w:r>
    </w:p>
    <w:p w14:paraId="1B0EBD55" w14:textId="77777777" w:rsidR="00781A05" w:rsidRPr="002642A9" w:rsidRDefault="00781A05" w:rsidP="00781A05">
      <w:pPr>
        <w:widowControl w:val="0"/>
        <w:autoSpaceDE w:val="0"/>
        <w:autoSpaceDN w:val="0"/>
        <w:spacing w:after="0" w:line="240" w:lineRule="auto"/>
        <w:ind w:left="360"/>
        <w:jc w:val="both"/>
        <w:rPr>
          <w:rFonts w:ascii="Book Antiqua" w:hAnsi="Book Antiqua" w:cs="Arial"/>
        </w:rPr>
      </w:pPr>
    </w:p>
    <w:p w14:paraId="0573769B" w14:textId="67B1161B" w:rsidR="007A173E" w:rsidRPr="002642A9" w:rsidRDefault="007A173E" w:rsidP="007A173E">
      <w:pPr>
        <w:pStyle w:val="ListParagraph"/>
        <w:ind w:left="360"/>
        <w:jc w:val="both"/>
        <w:rPr>
          <w:rFonts w:ascii="Book Antiqua" w:hAnsi="Book Antiqua"/>
          <w:b/>
          <w:bCs/>
        </w:rPr>
      </w:pPr>
      <w:r w:rsidRPr="002642A9">
        <w:rPr>
          <w:rFonts w:ascii="Book Antiqua" w:hAnsi="Book Antiqua"/>
          <w:b/>
          <w:bCs/>
          <w:highlight w:val="darkGray"/>
        </w:rPr>
        <w:t>Client: International Papers, Memphis, TN</w:t>
      </w:r>
      <w:r w:rsidRPr="002642A9">
        <w:rPr>
          <w:rFonts w:ascii="Book Antiqua" w:hAnsi="Book Antiqua"/>
          <w:b/>
          <w:bCs/>
          <w:highlight w:val="darkGray"/>
        </w:rPr>
        <w:tab/>
      </w:r>
      <w:r w:rsidRPr="002642A9">
        <w:rPr>
          <w:rFonts w:ascii="Book Antiqua" w:hAnsi="Book Antiqua"/>
          <w:b/>
          <w:bCs/>
          <w:highlight w:val="darkGray"/>
        </w:rPr>
        <w:tab/>
        <w:t xml:space="preserve">                  </w:t>
      </w:r>
      <w:r w:rsidRPr="002642A9">
        <w:rPr>
          <w:rFonts w:ascii="Book Antiqua" w:hAnsi="Book Antiqua"/>
          <w:b/>
          <w:bCs/>
          <w:highlight w:val="darkGray"/>
        </w:rPr>
        <w:tab/>
        <w:t xml:space="preserve">Mar 07 to </w:t>
      </w:r>
      <w:r w:rsidR="00BD777D" w:rsidRPr="002642A9">
        <w:rPr>
          <w:rFonts w:ascii="Book Antiqua" w:hAnsi="Book Antiqua"/>
          <w:b/>
          <w:bCs/>
          <w:highlight w:val="darkGray"/>
        </w:rPr>
        <w:t>Sept 08</w:t>
      </w:r>
      <w:r w:rsidRPr="002642A9">
        <w:rPr>
          <w:rFonts w:ascii="Book Antiqua" w:hAnsi="Book Antiqua"/>
          <w:b/>
          <w:bCs/>
        </w:rPr>
        <w:t xml:space="preserve"> </w:t>
      </w:r>
    </w:p>
    <w:p w14:paraId="47AE0855" w14:textId="02B20BF9" w:rsidR="007769C9" w:rsidRPr="002642A9" w:rsidRDefault="007769C9" w:rsidP="007A173E">
      <w:pPr>
        <w:pStyle w:val="ListParagraph"/>
        <w:ind w:left="360"/>
        <w:jc w:val="both"/>
        <w:rPr>
          <w:rFonts w:ascii="Book Antiqua" w:hAnsi="Book Antiqua"/>
          <w:b/>
          <w:bCs/>
        </w:rPr>
      </w:pPr>
      <w:r w:rsidRPr="002642A9">
        <w:rPr>
          <w:rFonts w:ascii="Book Antiqua" w:hAnsi="Book Antiqua"/>
          <w:b/>
          <w:bCs/>
        </w:rPr>
        <w:t xml:space="preserve">Role: SAP </w:t>
      </w:r>
      <w:r w:rsidR="007F7B8D" w:rsidRPr="002642A9">
        <w:rPr>
          <w:rFonts w:ascii="Book Antiqua" w:hAnsi="Book Antiqua"/>
          <w:b/>
          <w:bCs/>
        </w:rPr>
        <w:t>QA</w:t>
      </w:r>
      <w:r w:rsidRPr="002642A9">
        <w:rPr>
          <w:rFonts w:ascii="Book Antiqua" w:hAnsi="Book Antiqua"/>
          <w:b/>
          <w:bCs/>
        </w:rPr>
        <w:t xml:space="preserve"> Analyst</w:t>
      </w:r>
    </w:p>
    <w:p w14:paraId="1FFCA556" w14:textId="77777777" w:rsidR="007769C9" w:rsidRPr="002642A9" w:rsidRDefault="007769C9" w:rsidP="007769C9">
      <w:pPr>
        <w:ind w:firstLine="360"/>
        <w:rPr>
          <w:rFonts w:ascii="Book Antiqua" w:hAnsi="Book Antiqua"/>
          <w:b/>
          <w:bCs/>
        </w:rPr>
      </w:pPr>
      <w:r w:rsidRPr="002642A9">
        <w:rPr>
          <w:rFonts w:ascii="Book Antiqua" w:hAnsi="Book Antiqua"/>
          <w:b/>
          <w:bCs/>
        </w:rPr>
        <w:t xml:space="preserve">Responsibilities: </w:t>
      </w:r>
    </w:p>
    <w:p w14:paraId="7C8B9FE1" w14:textId="77777777" w:rsidR="00BD777D" w:rsidRPr="002642A9" w:rsidRDefault="00BD777D" w:rsidP="00BD777D">
      <w:pPr>
        <w:numPr>
          <w:ilvl w:val="0"/>
          <w:numId w:val="2"/>
        </w:numPr>
        <w:shd w:val="clear" w:color="auto" w:fill="FFFFFF"/>
        <w:spacing w:after="0" w:line="240" w:lineRule="auto"/>
        <w:ind w:left="360" w:hanging="360"/>
        <w:jc w:val="both"/>
        <w:rPr>
          <w:rFonts w:ascii="Book Antiqua" w:hAnsi="Book Antiqua" w:cs="Arial"/>
        </w:rPr>
      </w:pPr>
      <w:r w:rsidRPr="002642A9">
        <w:rPr>
          <w:rFonts w:ascii="Book Antiqua" w:hAnsi="Book Antiqua" w:cs="Arial"/>
        </w:rPr>
        <w:t xml:space="preserve">Working closely with the solution managers, Business users, Data owners and understand the business requirements. </w:t>
      </w:r>
    </w:p>
    <w:p w14:paraId="138183EF" w14:textId="77777777" w:rsidR="00BD777D" w:rsidRPr="002642A9" w:rsidRDefault="00BD777D" w:rsidP="007769C9">
      <w:pPr>
        <w:numPr>
          <w:ilvl w:val="0"/>
          <w:numId w:val="2"/>
        </w:numPr>
        <w:shd w:val="clear" w:color="auto" w:fill="FFFFFF"/>
        <w:spacing w:after="0" w:line="240" w:lineRule="auto"/>
        <w:ind w:left="360" w:hanging="360"/>
        <w:jc w:val="both"/>
        <w:rPr>
          <w:rFonts w:ascii="Book Antiqua" w:hAnsi="Book Antiqua" w:cs="Arial"/>
        </w:rPr>
      </w:pPr>
      <w:r w:rsidRPr="002642A9">
        <w:rPr>
          <w:rFonts w:ascii="Book Antiqua" w:hAnsi="Book Antiqua" w:cs="Arial"/>
        </w:rPr>
        <w:t>Reviewed the Business and functional requirement documents and identified test scenarios for SAP, BOA.</w:t>
      </w:r>
    </w:p>
    <w:p w14:paraId="6AAF31C7" w14:textId="77777777" w:rsidR="00BD777D" w:rsidRPr="002642A9" w:rsidRDefault="00BD777D" w:rsidP="007769C9">
      <w:pPr>
        <w:numPr>
          <w:ilvl w:val="0"/>
          <w:numId w:val="2"/>
        </w:numPr>
        <w:shd w:val="clear" w:color="auto" w:fill="FFFFFF"/>
        <w:spacing w:after="0" w:line="240" w:lineRule="auto"/>
        <w:ind w:left="360" w:hanging="360"/>
        <w:jc w:val="both"/>
        <w:rPr>
          <w:rFonts w:ascii="Book Antiqua" w:hAnsi="Book Antiqua" w:cs="Arial"/>
        </w:rPr>
      </w:pPr>
      <w:r w:rsidRPr="002642A9">
        <w:rPr>
          <w:rFonts w:ascii="Book Antiqua" w:hAnsi="Book Antiqua" w:cs="Arial"/>
        </w:rPr>
        <w:t>Preparing detailed business requirement documents, including the technical specification mapping to the functional requirements</w:t>
      </w:r>
    </w:p>
    <w:p w14:paraId="5E1583D8" w14:textId="77777777" w:rsidR="00BD777D" w:rsidRPr="002642A9" w:rsidRDefault="00BD777D" w:rsidP="00BD777D">
      <w:pPr>
        <w:numPr>
          <w:ilvl w:val="0"/>
          <w:numId w:val="2"/>
        </w:numPr>
        <w:shd w:val="clear" w:color="auto" w:fill="FFFFFF"/>
        <w:spacing w:after="0" w:line="240" w:lineRule="auto"/>
        <w:ind w:left="360" w:hanging="360"/>
        <w:jc w:val="both"/>
        <w:rPr>
          <w:rFonts w:ascii="Book Antiqua" w:hAnsi="Book Antiqua" w:cs="Arial"/>
        </w:rPr>
      </w:pPr>
      <w:r w:rsidRPr="002642A9">
        <w:rPr>
          <w:rFonts w:ascii="Book Antiqua" w:hAnsi="Book Antiqua" w:cs="Arial"/>
        </w:rPr>
        <w:t xml:space="preserve">Involved in building and execute tests for SAP, </w:t>
      </w:r>
      <w:proofErr w:type="spellStart"/>
      <w:r w:rsidRPr="002642A9">
        <w:rPr>
          <w:rFonts w:ascii="Book Antiqua" w:hAnsi="Book Antiqua" w:cs="Arial"/>
        </w:rPr>
        <w:t>Cransoft</w:t>
      </w:r>
      <w:proofErr w:type="spellEnd"/>
      <w:r w:rsidRPr="002642A9">
        <w:rPr>
          <w:rFonts w:ascii="Book Antiqua" w:hAnsi="Book Antiqua" w:cs="Arial"/>
        </w:rPr>
        <w:t xml:space="preserve"> BOA development, integration, and test.</w:t>
      </w:r>
    </w:p>
    <w:p w14:paraId="7A6FEC87" w14:textId="77777777" w:rsidR="00BD777D" w:rsidRPr="002642A9" w:rsidRDefault="00BD777D" w:rsidP="00BD777D">
      <w:pPr>
        <w:numPr>
          <w:ilvl w:val="0"/>
          <w:numId w:val="2"/>
        </w:numPr>
        <w:shd w:val="clear" w:color="auto" w:fill="FFFFFF"/>
        <w:spacing w:after="0" w:line="240" w:lineRule="auto"/>
        <w:ind w:left="360" w:hanging="360"/>
        <w:jc w:val="both"/>
        <w:rPr>
          <w:rFonts w:ascii="Book Antiqua" w:hAnsi="Book Antiqua" w:cs="Arial"/>
        </w:rPr>
      </w:pPr>
      <w:r w:rsidRPr="002642A9">
        <w:rPr>
          <w:rFonts w:ascii="Book Antiqua" w:hAnsi="Book Antiqua" w:cs="Arial"/>
        </w:rPr>
        <w:t>Reviewed tested and assessed controls pertaining to Scope change and change management logical and physical security of SAP roles in FI HR MM SD PM PP PS and QM using Solution manager.</w:t>
      </w:r>
    </w:p>
    <w:p w14:paraId="32D1E8EF" w14:textId="77777777" w:rsidR="00BD777D" w:rsidRPr="002642A9" w:rsidRDefault="00BD777D" w:rsidP="00BD777D">
      <w:pPr>
        <w:numPr>
          <w:ilvl w:val="0"/>
          <w:numId w:val="2"/>
        </w:numPr>
        <w:shd w:val="clear" w:color="auto" w:fill="FFFFFF"/>
        <w:spacing w:after="0" w:line="240" w:lineRule="auto"/>
        <w:ind w:left="360" w:hanging="360"/>
        <w:jc w:val="both"/>
        <w:rPr>
          <w:rFonts w:ascii="Book Antiqua" w:hAnsi="Book Antiqua" w:cs="Arial"/>
        </w:rPr>
      </w:pPr>
      <w:r w:rsidRPr="002642A9">
        <w:rPr>
          <w:rFonts w:ascii="Book Antiqua" w:hAnsi="Book Antiqua" w:cs="Arial"/>
        </w:rPr>
        <w:t xml:space="preserve">Worked on Production support issues in FI-MM, PS, CO, FI, MM, PM, SD integration. </w:t>
      </w:r>
    </w:p>
    <w:p w14:paraId="39E1F643" w14:textId="77777777" w:rsidR="00BD777D" w:rsidRPr="002642A9" w:rsidRDefault="00BD777D" w:rsidP="00BD777D">
      <w:pPr>
        <w:numPr>
          <w:ilvl w:val="0"/>
          <w:numId w:val="2"/>
        </w:numPr>
        <w:shd w:val="clear" w:color="auto" w:fill="FFFFFF"/>
        <w:spacing w:after="0" w:line="240" w:lineRule="auto"/>
        <w:ind w:left="360" w:hanging="360"/>
        <w:jc w:val="both"/>
        <w:rPr>
          <w:rFonts w:ascii="Book Antiqua" w:hAnsi="Book Antiqua" w:cs="Arial"/>
        </w:rPr>
      </w:pPr>
      <w:r w:rsidRPr="002642A9">
        <w:rPr>
          <w:rFonts w:ascii="Book Antiqua" w:hAnsi="Book Antiqua" w:cs="Arial"/>
        </w:rPr>
        <w:t>Experienced in testing of the Data from CRM, ECC T &amp; E, AP and Venders into BI.</w:t>
      </w:r>
    </w:p>
    <w:p w14:paraId="2CB12F39" w14:textId="77777777" w:rsidR="00BD777D" w:rsidRPr="002642A9" w:rsidRDefault="00BD777D" w:rsidP="00BD777D">
      <w:pPr>
        <w:numPr>
          <w:ilvl w:val="0"/>
          <w:numId w:val="2"/>
        </w:numPr>
        <w:shd w:val="clear" w:color="auto" w:fill="FFFFFF"/>
        <w:spacing w:after="0" w:line="240" w:lineRule="auto"/>
        <w:ind w:left="360" w:hanging="360"/>
        <w:jc w:val="both"/>
        <w:rPr>
          <w:rFonts w:ascii="Book Antiqua" w:hAnsi="Book Antiqua" w:cs="Arial"/>
        </w:rPr>
      </w:pPr>
      <w:r w:rsidRPr="002642A9">
        <w:rPr>
          <w:rFonts w:ascii="Book Antiqua" w:hAnsi="Book Antiqua" w:cs="Arial"/>
        </w:rPr>
        <w:t>Extensively worked on validating test results and fixing bugs in SAP, BOA.</w:t>
      </w:r>
    </w:p>
    <w:p w14:paraId="246D711B" w14:textId="77777777" w:rsidR="00BD777D" w:rsidRPr="002642A9" w:rsidRDefault="00BD777D" w:rsidP="00BD777D">
      <w:pPr>
        <w:numPr>
          <w:ilvl w:val="0"/>
          <w:numId w:val="2"/>
        </w:numPr>
        <w:shd w:val="clear" w:color="auto" w:fill="FFFFFF"/>
        <w:spacing w:after="0" w:line="240" w:lineRule="auto"/>
        <w:ind w:left="360" w:hanging="360"/>
        <w:jc w:val="both"/>
        <w:rPr>
          <w:rFonts w:ascii="Book Antiqua" w:hAnsi="Book Antiqua" w:cs="Arial"/>
        </w:rPr>
      </w:pPr>
      <w:r w:rsidRPr="002642A9">
        <w:rPr>
          <w:rFonts w:ascii="Book Antiqua" w:hAnsi="Book Antiqua" w:cs="Arial"/>
        </w:rPr>
        <w:t>Prepared Test documentation and training materials specifically for the security roles and authorizations.</w:t>
      </w:r>
    </w:p>
    <w:p w14:paraId="1598D2A8" w14:textId="77777777" w:rsidR="00BD777D" w:rsidRPr="002642A9" w:rsidRDefault="00BD777D" w:rsidP="00BD777D">
      <w:pPr>
        <w:numPr>
          <w:ilvl w:val="0"/>
          <w:numId w:val="2"/>
        </w:numPr>
        <w:shd w:val="clear" w:color="auto" w:fill="FFFFFF"/>
        <w:spacing w:after="0" w:line="240" w:lineRule="auto"/>
        <w:ind w:left="360" w:hanging="360"/>
        <w:jc w:val="both"/>
        <w:rPr>
          <w:rFonts w:ascii="Book Antiqua" w:hAnsi="Book Antiqua" w:cs="Arial"/>
        </w:rPr>
      </w:pPr>
      <w:r w:rsidRPr="002642A9">
        <w:rPr>
          <w:rFonts w:ascii="Book Antiqua" w:hAnsi="Book Antiqua" w:cs="Arial"/>
        </w:rPr>
        <w:t>Creates testing methodology for security-based applications.</w:t>
      </w:r>
    </w:p>
    <w:p w14:paraId="22D63333" w14:textId="77777777" w:rsidR="00BD777D" w:rsidRPr="002642A9" w:rsidRDefault="00BD777D" w:rsidP="00BD777D">
      <w:pPr>
        <w:numPr>
          <w:ilvl w:val="0"/>
          <w:numId w:val="2"/>
        </w:numPr>
        <w:shd w:val="clear" w:color="auto" w:fill="FFFFFF"/>
        <w:spacing w:after="0" w:line="240" w:lineRule="auto"/>
        <w:ind w:left="360" w:hanging="360"/>
        <w:jc w:val="both"/>
        <w:rPr>
          <w:rFonts w:ascii="Book Antiqua" w:hAnsi="Book Antiqua" w:cs="Arial"/>
        </w:rPr>
      </w:pPr>
      <w:r w:rsidRPr="002642A9">
        <w:rPr>
          <w:rFonts w:ascii="Book Antiqua" w:hAnsi="Book Antiqua" w:cs="Arial"/>
        </w:rPr>
        <w:lastRenderedPageBreak/>
        <w:t>Worked in close coordination with software designers and business analysts in performance and failure analysis of detected problems in SAP/HR Module.</w:t>
      </w:r>
    </w:p>
    <w:p w14:paraId="0E76FFE6" w14:textId="77777777" w:rsidR="00BD777D" w:rsidRPr="002642A9" w:rsidRDefault="00BD777D" w:rsidP="00BD777D">
      <w:pPr>
        <w:numPr>
          <w:ilvl w:val="0"/>
          <w:numId w:val="2"/>
        </w:numPr>
        <w:shd w:val="clear" w:color="auto" w:fill="FFFFFF"/>
        <w:spacing w:after="0" w:line="240" w:lineRule="auto"/>
        <w:ind w:left="360" w:hanging="360"/>
        <w:jc w:val="both"/>
        <w:rPr>
          <w:rFonts w:ascii="Book Antiqua" w:hAnsi="Book Antiqua" w:cs="Arial"/>
        </w:rPr>
      </w:pPr>
      <w:r w:rsidRPr="002642A9">
        <w:rPr>
          <w:rFonts w:ascii="Book Antiqua" w:hAnsi="Book Antiqua" w:cs="Arial"/>
        </w:rPr>
        <w:t xml:space="preserve">Involved in identify defects with other team member and complied the defect reports to fix the bugs. </w:t>
      </w:r>
    </w:p>
    <w:p w14:paraId="0643E244" w14:textId="77777777" w:rsidR="00BD777D" w:rsidRPr="002642A9" w:rsidRDefault="00BD777D" w:rsidP="00BD777D">
      <w:pPr>
        <w:numPr>
          <w:ilvl w:val="0"/>
          <w:numId w:val="2"/>
        </w:numPr>
        <w:shd w:val="clear" w:color="auto" w:fill="FFFFFF"/>
        <w:spacing w:after="0" w:line="240" w:lineRule="auto"/>
        <w:ind w:left="360" w:hanging="360"/>
        <w:jc w:val="both"/>
        <w:rPr>
          <w:rFonts w:ascii="Book Antiqua" w:hAnsi="Book Antiqua" w:cs="Arial"/>
        </w:rPr>
      </w:pPr>
      <w:r w:rsidRPr="002642A9">
        <w:rPr>
          <w:rFonts w:ascii="Book Antiqua" w:hAnsi="Book Antiqua" w:cs="Arial"/>
        </w:rPr>
        <w:t>Involved in all levels of testing of SAP applications, review, verify, and approving of test cases, tracking defects in all phases of testing of SAP applications (Unit, OQ, UAT testing).</w:t>
      </w:r>
    </w:p>
    <w:p w14:paraId="754BF7A8" w14:textId="77777777" w:rsidR="00BD777D" w:rsidRPr="002642A9" w:rsidRDefault="00BD777D" w:rsidP="00BD777D">
      <w:pPr>
        <w:numPr>
          <w:ilvl w:val="0"/>
          <w:numId w:val="2"/>
        </w:numPr>
        <w:shd w:val="clear" w:color="auto" w:fill="FFFFFF"/>
        <w:spacing w:after="0" w:line="240" w:lineRule="auto"/>
        <w:ind w:left="360" w:hanging="360"/>
        <w:jc w:val="both"/>
        <w:rPr>
          <w:rFonts w:ascii="Book Antiqua" w:hAnsi="Book Antiqua" w:cs="Arial"/>
        </w:rPr>
      </w:pPr>
      <w:r w:rsidRPr="002642A9">
        <w:rPr>
          <w:rFonts w:ascii="Book Antiqua" w:hAnsi="Book Antiqua" w:cs="Arial"/>
        </w:rPr>
        <w:t>Involved in preparing business requirements and functionality testing requirements for various business scenarios.</w:t>
      </w:r>
    </w:p>
    <w:p w14:paraId="58A03EE8" w14:textId="77777777" w:rsidR="00CB5CE1" w:rsidRPr="002642A9" w:rsidRDefault="00CB5CE1" w:rsidP="007769C9">
      <w:pPr>
        <w:shd w:val="clear" w:color="auto" w:fill="FFFFFF"/>
        <w:spacing w:after="0" w:line="240" w:lineRule="auto"/>
        <w:jc w:val="both"/>
        <w:rPr>
          <w:rFonts w:ascii="Book Antiqua" w:hAnsi="Book Antiqua" w:cs="Arial"/>
        </w:rPr>
      </w:pPr>
    </w:p>
    <w:sectPr w:rsidR="00CB5CE1" w:rsidRPr="002642A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9E9BD" w14:textId="77777777" w:rsidR="00363E1E" w:rsidRDefault="00363E1E" w:rsidP="009638B6">
      <w:pPr>
        <w:spacing w:after="0" w:line="240" w:lineRule="auto"/>
      </w:pPr>
      <w:r>
        <w:separator/>
      </w:r>
    </w:p>
  </w:endnote>
  <w:endnote w:type="continuationSeparator" w:id="0">
    <w:p w14:paraId="11E12661" w14:textId="77777777" w:rsidR="00363E1E" w:rsidRDefault="00363E1E" w:rsidP="0096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216A6" w14:textId="77777777" w:rsidR="00363E1E" w:rsidRDefault="00363E1E" w:rsidP="009638B6">
      <w:pPr>
        <w:spacing w:after="0" w:line="240" w:lineRule="auto"/>
      </w:pPr>
      <w:r>
        <w:separator/>
      </w:r>
    </w:p>
  </w:footnote>
  <w:footnote w:type="continuationSeparator" w:id="0">
    <w:p w14:paraId="1CF81826" w14:textId="77777777" w:rsidR="00363E1E" w:rsidRDefault="00363E1E" w:rsidP="00963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1304" w14:textId="77777777" w:rsidR="00517BF7" w:rsidRDefault="00517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A2F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99C31D3"/>
    <w:multiLevelType w:val="hybridMultilevel"/>
    <w:tmpl w:val="639270FA"/>
    <w:lvl w:ilvl="0" w:tplc="D9C4E0BE">
      <w:numFmt w:val="bullet"/>
      <w:lvlText w:val=""/>
      <w:legacy w:legacy="1" w:legacySpace="0" w:legacyIndent="360"/>
      <w:lvlJc w:val="left"/>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746098"/>
    <w:multiLevelType w:val="hybridMultilevel"/>
    <w:tmpl w:val="8E025BFE"/>
    <w:lvl w:ilvl="0" w:tplc="A118886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6937EE"/>
    <w:multiLevelType w:val="hybridMultilevel"/>
    <w:tmpl w:val="B07C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A2051C"/>
    <w:multiLevelType w:val="hybridMultilevel"/>
    <w:tmpl w:val="623E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0759295">
    <w:abstractNumId w:val="0"/>
  </w:num>
  <w:num w:numId="2" w16cid:durableId="1900090187">
    <w:abstractNumId w:val="1"/>
  </w:num>
  <w:num w:numId="3" w16cid:durableId="1807895037">
    <w:abstractNumId w:val="2"/>
  </w:num>
  <w:num w:numId="4" w16cid:durableId="632711154">
    <w:abstractNumId w:val="4"/>
  </w:num>
  <w:num w:numId="5" w16cid:durableId="656805815">
    <w:abstractNumId w:val="3"/>
  </w:num>
  <w:num w:numId="6" w16cid:durableId="580912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E1"/>
    <w:rsid w:val="00041AC9"/>
    <w:rsid w:val="000B7FB6"/>
    <w:rsid w:val="000C2E64"/>
    <w:rsid w:val="000D7B7D"/>
    <w:rsid w:val="00107236"/>
    <w:rsid w:val="00131464"/>
    <w:rsid w:val="0013332A"/>
    <w:rsid w:val="00147D70"/>
    <w:rsid w:val="00157D74"/>
    <w:rsid w:val="001714F5"/>
    <w:rsid w:val="00174ABC"/>
    <w:rsid w:val="00182695"/>
    <w:rsid w:val="001C27C2"/>
    <w:rsid w:val="001E646D"/>
    <w:rsid w:val="0020361B"/>
    <w:rsid w:val="0020752F"/>
    <w:rsid w:val="002258C1"/>
    <w:rsid w:val="00230E01"/>
    <w:rsid w:val="00242C81"/>
    <w:rsid w:val="002642A9"/>
    <w:rsid w:val="00270068"/>
    <w:rsid w:val="00273F1B"/>
    <w:rsid w:val="00295748"/>
    <w:rsid w:val="002C4B36"/>
    <w:rsid w:val="002F708E"/>
    <w:rsid w:val="0031308E"/>
    <w:rsid w:val="0035757E"/>
    <w:rsid w:val="00363E1E"/>
    <w:rsid w:val="00377729"/>
    <w:rsid w:val="00383A22"/>
    <w:rsid w:val="00385377"/>
    <w:rsid w:val="003A0415"/>
    <w:rsid w:val="003A2F63"/>
    <w:rsid w:val="003C2BDC"/>
    <w:rsid w:val="003C3041"/>
    <w:rsid w:val="003E745A"/>
    <w:rsid w:val="003F172F"/>
    <w:rsid w:val="003F5B65"/>
    <w:rsid w:val="0040394B"/>
    <w:rsid w:val="004157D9"/>
    <w:rsid w:val="004334D0"/>
    <w:rsid w:val="00485C51"/>
    <w:rsid w:val="00494F7E"/>
    <w:rsid w:val="004D3773"/>
    <w:rsid w:val="005161A2"/>
    <w:rsid w:val="00517BF7"/>
    <w:rsid w:val="005210E5"/>
    <w:rsid w:val="005264D8"/>
    <w:rsid w:val="00530E8F"/>
    <w:rsid w:val="0056062A"/>
    <w:rsid w:val="00571E53"/>
    <w:rsid w:val="005D2B0F"/>
    <w:rsid w:val="005D6C4F"/>
    <w:rsid w:val="006051AC"/>
    <w:rsid w:val="00605B27"/>
    <w:rsid w:val="00632E8D"/>
    <w:rsid w:val="006430E5"/>
    <w:rsid w:val="006770B0"/>
    <w:rsid w:val="006A379E"/>
    <w:rsid w:val="006B640E"/>
    <w:rsid w:val="006D5070"/>
    <w:rsid w:val="007031CD"/>
    <w:rsid w:val="007067CB"/>
    <w:rsid w:val="00715892"/>
    <w:rsid w:val="00715DF6"/>
    <w:rsid w:val="00751A1C"/>
    <w:rsid w:val="00762BB9"/>
    <w:rsid w:val="007769C9"/>
    <w:rsid w:val="00781A05"/>
    <w:rsid w:val="007A173E"/>
    <w:rsid w:val="007F7B8D"/>
    <w:rsid w:val="0080512A"/>
    <w:rsid w:val="008106DE"/>
    <w:rsid w:val="00826A1B"/>
    <w:rsid w:val="008444BA"/>
    <w:rsid w:val="00865F57"/>
    <w:rsid w:val="008A4257"/>
    <w:rsid w:val="008D2805"/>
    <w:rsid w:val="008D7516"/>
    <w:rsid w:val="00923084"/>
    <w:rsid w:val="00937585"/>
    <w:rsid w:val="009638B6"/>
    <w:rsid w:val="00973425"/>
    <w:rsid w:val="009A0286"/>
    <w:rsid w:val="009A2CA8"/>
    <w:rsid w:val="009F4F5B"/>
    <w:rsid w:val="009F77B0"/>
    <w:rsid w:val="00A010C5"/>
    <w:rsid w:val="00A038B7"/>
    <w:rsid w:val="00A106DF"/>
    <w:rsid w:val="00A147D5"/>
    <w:rsid w:val="00A154AC"/>
    <w:rsid w:val="00A3134D"/>
    <w:rsid w:val="00A43F8D"/>
    <w:rsid w:val="00AD77F7"/>
    <w:rsid w:val="00B42B0A"/>
    <w:rsid w:val="00B67000"/>
    <w:rsid w:val="00BB0E84"/>
    <w:rsid w:val="00BD777D"/>
    <w:rsid w:val="00C436ED"/>
    <w:rsid w:val="00C56104"/>
    <w:rsid w:val="00C97203"/>
    <w:rsid w:val="00CA5FAE"/>
    <w:rsid w:val="00CB5CE1"/>
    <w:rsid w:val="00CE1F2B"/>
    <w:rsid w:val="00CE24C5"/>
    <w:rsid w:val="00CE770A"/>
    <w:rsid w:val="00CF3683"/>
    <w:rsid w:val="00D01DFB"/>
    <w:rsid w:val="00D061B7"/>
    <w:rsid w:val="00D10B0F"/>
    <w:rsid w:val="00D13543"/>
    <w:rsid w:val="00D20E14"/>
    <w:rsid w:val="00D2161E"/>
    <w:rsid w:val="00D32911"/>
    <w:rsid w:val="00D750EB"/>
    <w:rsid w:val="00D8264F"/>
    <w:rsid w:val="00D9358A"/>
    <w:rsid w:val="00D963D9"/>
    <w:rsid w:val="00DA58A0"/>
    <w:rsid w:val="00DB7B75"/>
    <w:rsid w:val="00DD5004"/>
    <w:rsid w:val="00DE5A78"/>
    <w:rsid w:val="00E12F38"/>
    <w:rsid w:val="00E44A89"/>
    <w:rsid w:val="00E57E91"/>
    <w:rsid w:val="00E7408B"/>
    <w:rsid w:val="00E81E45"/>
    <w:rsid w:val="00E825A5"/>
    <w:rsid w:val="00E91746"/>
    <w:rsid w:val="00EB7475"/>
    <w:rsid w:val="00EF3D79"/>
    <w:rsid w:val="00EF5C39"/>
    <w:rsid w:val="00F245BF"/>
    <w:rsid w:val="00F260DB"/>
    <w:rsid w:val="00F31636"/>
    <w:rsid w:val="00F372D5"/>
    <w:rsid w:val="00F46584"/>
    <w:rsid w:val="00F475C0"/>
    <w:rsid w:val="00F62DCE"/>
    <w:rsid w:val="00F65489"/>
    <w:rsid w:val="00F80B61"/>
    <w:rsid w:val="00FC7B1E"/>
    <w:rsid w:val="00FD556F"/>
    <w:rsid w:val="00FE5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3EA2"/>
  <w15:chartTrackingRefBased/>
  <w15:docId w15:val="{C0E3551D-D3CA-406E-97A9-54A9CD01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8B6"/>
  </w:style>
  <w:style w:type="paragraph" w:styleId="Footer">
    <w:name w:val="footer"/>
    <w:basedOn w:val="Normal"/>
    <w:link w:val="FooterChar"/>
    <w:uiPriority w:val="99"/>
    <w:unhideWhenUsed/>
    <w:rsid w:val="00963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8B6"/>
  </w:style>
  <w:style w:type="character" w:styleId="Hyperlink">
    <w:name w:val="Hyperlink"/>
    <w:basedOn w:val="DefaultParagraphFont"/>
    <w:uiPriority w:val="99"/>
    <w:unhideWhenUsed/>
    <w:rsid w:val="00517BF7"/>
    <w:rPr>
      <w:color w:val="0563C1" w:themeColor="hyperlink"/>
      <w:u w:val="single"/>
    </w:rPr>
  </w:style>
  <w:style w:type="character" w:styleId="UnresolvedMention">
    <w:name w:val="Unresolved Mention"/>
    <w:basedOn w:val="DefaultParagraphFont"/>
    <w:uiPriority w:val="99"/>
    <w:semiHidden/>
    <w:unhideWhenUsed/>
    <w:rsid w:val="00517BF7"/>
    <w:rPr>
      <w:color w:val="605E5C"/>
      <w:shd w:val="clear" w:color="auto" w:fill="E1DFDD"/>
    </w:rPr>
  </w:style>
  <w:style w:type="paragraph" w:styleId="Subtitle">
    <w:name w:val="Subtitle"/>
    <w:basedOn w:val="Normal"/>
    <w:link w:val="SubtitleChar"/>
    <w:qFormat/>
    <w:rsid w:val="00F245BF"/>
    <w:pPr>
      <w:pBdr>
        <w:bottom w:val="single" w:sz="12" w:space="1" w:color="auto"/>
      </w:pBdr>
      <w:spacing w:after="0" w:line="240" w:lineRule="auto"/>
    </w:pPr>
    <w:rPr>
      <w:rFonts w:ascii="Times New Roman" w:eastAsia="Times New Roman" w:hAnsi="Times New Roman" w:cs="Times New Roman"/>
      <w:b/>
      <w:kern w:val="0"/>
      <w:sz w:val="24"/>
      <w:szCs w:val="20"/>
      <w14:ligatures w14:val="none"/>
    </w:rPr>
  </w:style>
  <w:style w:type="character" w:customStyle="1" w:styleId="SubtitleChar">
    <w:name w:val="Subtitle Char"/>
    <w:basedOn w:val="DefaultParagraphFont"/>
    <w:link w:val="Subtitle"/>
    <w:rsid w:val="00F245BF"/>
    <w:rPr>
      <w:rFonts w:ascii="Times New Roman" w:eastAsia="Times New Roman" w:hAnsi="Times New Roman" w:cs="Times New Roman"/>
      <w:b/>
      <w:kern w:val="0"/>
      <w:sz w:val="24"/>
      <w:szCs w:val="20"/>
      <w14:ligatures w14:val="none"/>
    </w:rPr>
  </w:style>
  <w:style w:type="paragraph" w:styleId="BodyText">
    <w:name w:val="Body Text"/>
    <w:basedOn w:val="Normal"/>
    <w:link w:val="BodyTextChar"/>
    <w:rsid w:val="00157D74"/>
    <w:pPr>
      <w:spacing w:after="0" w:line="240" w:lineRule="auto"/>
      <w:jc w:val="both"/>
    </w:pPr>
    <w:rPr>
      <w:rFonts w:ascii="Times New Roman" w:eastAsia="Times New Roman" w:hAnsi="Times New Roman" w:cs="Times New Roman"/>
      <w:kern w:val="0"/>
      <w:sz w:val="24"/>
      <w:szCs w:val="20"/>
      <w14:ligatures w14:val="none"/>
    </w:rPr>
  </w:style>
  <w:style w:type="character" w:customStyle="1" w:styleId="BodyTextChar">
    <w:name w:val="Body Text Char"/>
    <w:basedOn w:val="DefaultParagraphFont"/>
    <w:link w:val="BodyText"/>
    <w:rsid w:val="00157D74"/>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F31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34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3822</Words>
  <Characters>21792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 Battipati</dc:creator>
  <cp:keywords/>
  <dc:description/>
  <cp:lastModifiedBy>ASHOK KUMAR</cp:lastModifiedBy>
  <cp:revision>13</cp:revision>
  <dcterms:created xsi:type="dcterms:W3CDTF">2024-12-30T16:02:00Z</dcterms:created>
  <dcterms:modified xsi:type="dcterms:W3CDTF">2025-03-11T14:06:00Z</dcterms:modified>
</cp:coreProperties>
</file>